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63BA" w14:textId="50E6ADD7" w:rsidR="00536D13" w:rsidRPr="00387C6B" w:rsidRDefault="0093340B" w:rsidP="0091757E">
      <w:pPr>
        <w:pStyle w:val="NoSpacing"/>
        <w:rPr>
          <w:b/>
          <w:bCs/>
          <w:sz w:val="20"/>
          <w:szCs w:val="20"/>
        </w:rPr>
      </w:pPr>
      <w:proofErr w:type="spellStart"/>
      <w:r w:rsidRPr="00387C6B">
        <w:rPr>
          <w:b/>
          <w:bCs/>
          <w:sz w:val="20"/>
          <w:szCs w:val="20"/>
        </w:rPr>
        <w:t>Evektor</w:t>
      </w:r>
      <w:proofErr w:type="spellEnd"/>
      <w:r w:rsidRPr="00387C6B">
        <w:rPr>
          <w:b/>
          <w:bCs/>
          <w:sz w:val="20"/>
          <w:szCs w:val="20"/>
        </w:rPr>
        <w:t xml:space="preserve"> </w:t>
      </w:r>
      <w:proofErr w:type="spellStart"/>
      <w:r w:rsidRPr="00387C6B">
        <w:rPr>
          <w:b/>
          <w:bCs/>
          <w:sz w:val="20"/>
          <w:szCs w:val="20"/>
        </w:rPr>
        <w:t>Sportstar</w:t>
      </w:r>
      <w:proofErr w:type="spellEnd"/>
      <w:r w:rsidRPr="00387C6B">
        <w:rPr>
          <w:b/>
          <w:bCs/>
          <w:sz w:val="20"/>
          <w:szCs w:val="20"/>
        </w:rPr>
        <w:t xml:space="preserve"> N102EV Checklist</w:t>
      </w:r>
    </w:p>
    <w:p w14:paraId="1359B77F" w14:textId="082D2AE0" w:rsidR="0093340B" w:rsidRPr="007B4F23" w:rsidRDefault="0093340B" w:rsidP="0093340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1839"/>
      </w:tblGrid>
      <w:tr w:rsidR="0093340B" w:rsidRPr="007B4F23" w14:paraId="03241096" w14:textId="77777777" w:rsidTr="005478F0">
        <w:tc>
          <w:tcPr>
            <w:tcW w:w="3235" w:type="dxa"/>
            <w:gridSpan w:val="2"/>
            <w:shd w:val="clear" w:color="auto" w:fill="D9D9D9" w:themeFill="background1" w:themeFillShade="D9"/>
          </w:tcPr>
          <w:p w14:paraId="2487A726" w14:textId="07280F3A" w:rsidR="0093340B" w:rsidRPr="007B4F23" w:rsidRDefault="0093340B" w:rsidP="007B4F23">
            <w:pPr>
              <w:pStyle w:val="NoSpacing"/>
              <w:jc w:val="center"/>
              <w:rPr>
                <w:sz w:val="16"/>
                <w:szCs w:val="16"/>
              </w:rPr>
            </w:pPr>
            <w:r w:rsidRPr="007B4F23">
              <w:rPr>
                <w:sz w:val="16"/>
                <w:szCs w:val="16"/>
              </w:rPr>
              <w:t xml:space="preserve">Before </w:t>
            </w:r>
            <w:r w:rsidR="00710C51">
              <w:rPr>
                <w:sz w:val="16"/>
                <w:szCs w:val="16"/>
              </w:rPr>
              <w:t xml:space="preserve">Engine </w:t>
            </w:r>
            <w:r w:rsidRPr="007B4F23">
              <w:rPr>
                <w:sz w:val="16"/>
                <w:szCs w:val="16"/>
              </w:rPr>
              <w:t>Starting</w:t>
            </w:r>
          </w:p>
        </w:tc>
      </w:tr>
      <w:tr w:rsidR="0093340B" w:rsidRPr="007B4F23" w14:paraId="6B2324D1" w14:textId="77777777" w:rsidTr="005478F0">
        <w:tc>
          <w:tcPr>
            <w:tcW w:w="1396" w:type="dxa"/>
          </w:tcPr>
          <w:p w14:paraId="199CEB50" w14:textId="48B8A3C5" w:rsidR="007B4F23" w:rsidRPr="007B4F23" w:rsidRDefault="00710C51" w:rsidP="0093340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Pre-flight</w:t>
            </w:r>
            <w:r w:rsidR="005956B0">
              <w:rPr>
                <w:sz w:val="16"/>
                <w:szCs w:val="16"/>
              </w:rPr>
              <w:t>, weight &amp; balance</w:t>
            </w:r>
          </w:p>
        </w:tc>
        <w:tc>
          <w:tcPr>
            <w:tcW w:w="1839" w:type="dxa"/>
          </w:tcPr>
          <w:p w14:paraId="33FC24F9" w14:textId="1ADB48D4" w:rsidR="0093340B" w:rsidRPr="007B4F23" w:rsidRDefault="007B4F23" w:rsidP="0093340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</w:t>
            </w:r>
          </w:p>
        </w:tc>
      </w:tr>
      <w:tr w:rsidR="0093340B" w:rsidRPr="007B4F23" w14:paraId="24A00B8B" w14:textId="77777777" w:rsidTr="005478F0">
        <w:tc>
          <w:tcPr>
            <w:tcW w:w="1396" w:type="dxa"/>
          </w:tcPr>
          <w:p w14:paraId="64998937" w14:textId="26916054" w:rsidR="0093340B" w:rsidRPr="007B4F23" w:rsidRDefault="007B4F23" w:rsidP="0093340B">
            <w:pPr>
              <w:pStyle w:val="NoSpacing"/>
              <w:rPr>
                <w:sz w:val="16"/>
                <w:szCs w:val="16"/>
              </w:rPr>
            </w:pPr>
            <w:r w:rsidRPr="007B4F23">
              <w:rPr>
                <w:sz w:val="16"/>
                <w:szCs w:val="16"/>
              </w:rPr>
              <w:t>Document</w:t>
            </w:r>
            <w:r w:rsidR="00387C6B">
              <w:rPr>
                <w:sz w:val="16"/>
                <w:szCs w:val="16"/>
              </w:rPr>
              <w:t>s</w:t>
            </w:r>
          </w:p>
        </w:tc>
        <w:tc>
          <w:tcPr>
            <w:tcW w:w="1839" w:type="dxa"/>
          </w:tcPr>
          <w:p w14:paraId="7131F565" w14:textId="5E8E8AB0" w:rsidR="0093340B" w:rsidRPr="007B4F23" w:rsidRDefault="007B4F23" w:rsidP="0093340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A.R.O.W.</w:t>
            </w:r>
          </w:p>
        </w:tc>
      </w:tr>
      <w:tr w:rsidR="0093340B" w:rsidRPr="007B4F23" w14:paraId="338D3FBF" w14:textId="77777777" w:rsidTr="005478F0">
        <w:tc>
          <w:tcPr>
            <w:tcW w:w="1396" w:type="dxa"/>
          </w:tcPr>
          <w:p w14:paraId="7184D415" w14:textId="368283FC" w:rsidR="0093340B" w:rsidRPr="007B4F23" w:rsidRDefault="007B4F23" w:rsidP="0093340B">
            <w:pPr>
              <w:pStyle w:val="NoSpacing"/>
              <w:rPr>
                <w:sz w:val="16"/>
                <w:szCs w:val="16"/>
              </w:rPr>
            </w:pPr>
            <w:r w:rsidRPr="007B4F23">
              <w:rPr>
                <w:sz w:val="16"/>
                <w:szCs w:val="16"/>
              </w:rPr>
              <w:t>Chocks/Tie-down</w:t>
            </w:r>
          </w:p>
        </w:tc>
        <w:tc>
          <w:tcPr>
            <w:tcW w:w="1839" w:type="dxa"/>
          </w:tcPr>
          <w:p w14:paraId="0FC92B42" w14:textId="4FE0D172" w:rsidR="0093340B" w:rsidRPr="007B4F23" w:rsidRDefault="007B4F23" w:rsidP="0093340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REMOVED</w:t>
            </w:r>
          </w:p>
        </w:tc>
      </w:tr>
      <w:tr w:rsidR="00DA61A8" w:rsidRPr="007B4F23" w14:paraId="5A02BB4F" w14:textId="77777777" w:rsidTr="005478F0">
        <w:tc>
          <w:tcPr>
            <w:tcW w:w="1396" w:type="dxa"/>
          </w:tcPr>
          <w:p w14:paraId="64D9136A" w14:textId="1CE2B859" w:rsidR="00DA61A8" w:rsidRPr="007B4F23" w:rsidRDefault="00DA61A8" w:rsidP="00DA61A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Harnesses</w:t>
            </w:r>
          </w:p>
        </w:tc>
        <w:tc>
          <w:tcPr>
            <w:tcW w:w="1839" w:type="dxa"/>
          </w:tcPr>
          <w:p w14:paraId="76CAB806" w14:textId="34C3A465" w:rsidR="00DA61A8" w:rsidRPr="007B4F23" w:rsidRDefault="00DA61A8" w:rsidP="00DA61A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FD611B" w:rsidRPr="007B4F23" w14:paraId="4E24995B" w14:textId="77777777" w:rsidTr="005478F0">
        <w:tc>
          <w:tcPr>
            <w:tcW w:w="1396" w:type="dxa"/>
          </w:tcPr>
          <w:p w14:paraId="7038A660" w14:textId="0309F534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Ignition Key</w:t>
            </w:r>
          </w:p>
        </w:tc>
        <w:tc>
          <w:tcPr>
            <w:tcW w:w="1839" w:type="dxa"/>
          </w:tcPr>
          <w:p w14:paraId="4853B3C6" w14:textId="301090FA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FD611B" w:rsidRPr="007B4F23" w14:paraId="3CBE2C0F" w14:textId="77777777" w:rsidTr="005478F0">
        <w:tc>
          <w:tcPr>
            <w:tcW w:w="1396" w:type="dxa"/>
          </w:tcPr>
          <w:p w14:paraId="12F15A79" w14:textId="06968C6F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Throttle</w:t>
            </w:r>
          </w:p>
        </w:tc>
        <w:tc>
          <w:tcPr>
            <w:tcW w:w="1839" w:type="dxa"/>
          </w:tcPr>
          <w:p w14:paraId="50287FDD" w14:textId="7118CF15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IDLE</w:t>
            </w:r>
          </w:p>
        </w:tc>
      </w:tr>
      <w:tr w:rsidR="00FD611B" w:rsidRPr="007B4F23" w14:paraId="2F4DA27D" w14:textId="77777777" w:rsidTr="005478F0">
        <w:tc>
          <w:tcPr>
            <w:tcW w:w="1396" w:type="dxa"/>
          </w:tcPr>
          <w:p w14:paraId="4FD3910D" w14:textId="16FB4063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Switches</w:t>
            </w:r>
          </w:p>
        </w:tc>
        <w:tc>
          <w:tcPr>
            <w:tcW w:w="1839" w:type="dxa"/>
          </w:tcPr>
          <w:p w14:paraId="02707538" w14:textId="3FE1CC97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OFF, ALL DOWN</w:t>
            </w:r>
          </w:p>
        </w:tc>
      </w:tr>
      <w:tr w:rsidR="00FD611B" w:rsidRPr="007B4F23" w14:paraId="30DB458F" w14:textId="77777777" w:rsidTr="005478F0">
        <w:tc>
          <w:tcPr>
            <w:tcW w:w="1396" w:type="dxa"/>
          </w:tcPr>
          <w:p w14:paraId="57518596" w14:textId="5472804A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Circuit Breakers</w:t>
            </w:r>
          </w:p>
        </w:tc>
        <w:tc>
          <w:tcPr>
            <w:tcW w:w="1839" w:type="dxa"/>
          </w:tcPr>
          <w:p w14:paraId="6D7EB464" w14:textId="47B08301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ALL IN</w:t>
            </w:r>
          </w:p>
        </w:tc>
      </w:tr>
      <w:tr w:rsidR="00FD611B" w:rsidRPr="007B4F23" w14:paraId="31599579" w14:textId="77777777" w:rsidTr="005478F0">
        <w:tc>
          <w:tcPr>
            <w:tcW w:w="1396" w:type="dxa"/>
          </w:tcPr>
          <w:p w14:paraId="3B10C3CE" w14:textId="3DDDF15C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Parking Brake</w:t>
            </w:r>
          </w:p>
        </w:tc>
        <w:tc>
          <w:tcPr>
            <w:tcW w:w="1839" w:type="dxa"/>
          </w:tcPr>
          <w:p w14:paraId="0D347AD9" w14:textId="068124CD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5956B0" w:rsidRPr="007B4F23" w14:paraId="6E8D1BF3" w14:textId="77777777" w:rsidTr="005478F0">
        <w:tc>
          <w:tcPr>
            <w:tcW w:w="1396" w:type="dxa"/>
          </w:tcPr>
          <w:p w14:paraId="54AA24FB" w14:textId="758CC66B" w:rsidR="005956B0" w:rsidRDefault="005956B0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Brakes</w:t>
            </w:r>
          </w:p>
        </w:tc>
        <w:tc>
          <w:tcPr>
            <w:tcW w:w="1839" w:type="dxa"/>
          </w:tcPr>
          <w:p w14:paraId="1E599A9C" w14:textId="56784ADC" w:rsidR="005956B0" w:rsidRDefault="005956B0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FD611B" w:rsidRPr="007B4F23" w14:paraId="7F016940" w14:textId="77777777" w:rsidTr="005478F0">
        <w:tc>
          <w:tcPr>
            <w:tcW w:w="1396" w:type="dxa"/>
          </w:tcPr>
          <w:p w14:paraId="726B9841" w14:textId="05766128" w:rsidR="00FD611B" w:rsidRPr="007B4F23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Stick</w:t>
            </w:r>
          </w:p>
        </w:tc>
        <w:tc>
          <w:tcPr>
            <w:tcW w:w="1839" w:type="dxa"/>
          </w:tcPr>
          <w:p w14:paraId="24BCEDF4" w14:textId="705E63DB" w:rsidR="00FD611B" w:rsidRPr="007B4F23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FREE, CORRECT</w:t>
            </w:r>
          </w:p>
        </w:tc>
      </w:tr>
      <w:tr w:rsidR="00FD611B" w:rsidRPr="007B4F23" w14:paraId="4EDB6043" w14:textId="77777777" w:rsidTr="005478F0">
        <w:tc>
          <w:tcPr>
            <w:tcW w:w="1396" w:type="dxa"/>
          </w:tcPr>
          <w:p w14:paraId="1D98B384" w14:textId="0CB7E9DE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Rudder Pedals</w:t>
            </w:r>
          </w:p>
        </w:tc>
        <w:tc>
          <w:tcPr>
            <w:tcW w:w="1839" w:type="dxa"/>
          </w:tcPr>
          <w:p w14:paraId="062B86B4" w14:textId="37DA57F2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FREE, CORRECT</w:t>
            </w:r>
          </w:p>
        </w:tc>
      </w:tr>
      <w:tr w:rsidR="00FD611B" w:rsidRPr="007B4F23" w14:paraId="7333254D" w14:textId="77777777" w:rsidTr="005478F0">
        <w:tc>
          <w:tcPr>
            <w:tcW w:w="1396" w:type="dxa"/>
          </w:tcPr>
          <w:p w14:paraId="15117EFC" w14:textId="146762C0" w:rsidR="00FD611B" w:rsidRPr="007B4F23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Flaps</w:t>
            </w:r>
          </w:p>
        </w:tc>
        <w:tc>
          <w:tcPr>
            <w:tcW w:w="1839" w:type="dxa"/>
          </w:tcPr>
          <w:p w14:paraId="5B414CFB" w14:textId="10FC5FD0" w:rsidR="00FD611B" w:rsidRPr="007B4F23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 CHECK</w:t>
            </w:r>
          </w:p>
        </w:tc>
      </w:tr>
      <w:tr w:rsidR="00FD611B" w:rsidRPr="007B4F23" w14:paraId="0E9AF3F7" w14:textId="77777777" w:rsidTr="005478F0">
        <w:tc>
          <w:tcPr>
            <w:tcW w:w="1396" w:type="dxa"/>
          </w:tcPr>
          <w:p w14:paraId="68EDFF26" w14:textId="0CF072AF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 Switch</w:t>
            </w:r>
          </w:p>
        </w:tc>
        <w:tc>
          <w:tcPr>
            <w:tcW w:w="1839" w:type="dxa"/>
          </w:tcPr>
          <w:p w14:paraId="0D624919" w14:textId="7F6C5E51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FD611B" w:rsidRPr="007B4F23" w14:paraId="17BD7BF0" w14:textId="77777777" w:rsidTr="005478F0">
        <w:tc>
          <w:tcPr>
            <w:tcW w:w="1396" w:type="dxa"/>
          </w:tcPr>
          <w:p w14:paraId="0C2AFF4D" w14:textId="6B662343" w:rsidR="00FD611B" w:rsidRPr="007B4F23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Trim tab</w:t>
            </w:r>
          </w:p>
        </w:tc>
        <w:tc>
          <w:tcPr>
            <w:tcW w:w="1839" w:type="dxa"/>
          </w:tcPr>
          <w:p w14:paraId="6890D80E" w14:textId="4A7FB5D8" w:rsidR="00FD611B" w:rsidRPr="007B4F23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 CHECK</w:t>
            </w:r>
          </w:p>
        </w:tc>
      </w:tr>
      <w:tr w:rsidR="009C5D9B" w:rsidRPr="007B4F23" w14:paraId="50D824C8" w14:textId="77777777" w:rsidTr="005478F0">
        <w:tc>
          <w:tcPr>
            <w:tcW w:w="1396" w:type="dxa"/>
          </w:tcPr>
          <w:p w14:paraId="734BDF5B" w14:textId="052554E5" w:rsidR="009C5D9B" w:rsidRDefault="009C5D9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Hobbs</w:t>
            </w:r>
          </w:p>
        </w:tc>
        <w:tc>
          <w:tcPr>
            <w:tcW w:w="1839" w:type="dxa"/>
          </w:tcPr>
          <w:p w14:paraId="40C496C0" w14:textId="27AD6645" w:rsidR="009C5D9B" w:rsidRDefault="009C5D9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NOTED</w:t>
            </w:r>
          </w:p>
        </w:tc>
      </w:tr>
      <w:tr w:rsidR="00FD611B" w:rsidRPr="007B4F23" w14:paraId="5DEBD5C0" w14:textId="77777777" w:rsidTr="005478F0">
        <w:tc>
          <w:tcPr>
            <w:tcW w:w="1396" w:type="dxa"/>
          </w:tcPr>
          <w:p w14:paraId="6743C36C" w14:textId="7DB80B40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Canopy</w:t>
            </w:r>
          </w:p>
        </w:tc>
        <w:tc>
          <w:tcPr>
            <w:tcW w:w="1839" w:type="dxa"/>
          </w:tcPr>
          <w:p w14:paraId="2DACEC23" w14:textId="18949E79" w:rsidR="00FD611B" w:rsidRDefault="00FD611B" w:rsidP="00FD611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CLOSED, LOCKED</w:t>
            </w:r>
          </w:p>
        </w:tc>
      </w:tr>
    </w:tbl>
    <w:p w14:paraId="11491373" w14:textId="77777777" w:rsidR="0093340B" w:rsidRPr="007B4F23" w:rsidRDefault="0093340B" w:rsidP="0093340B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7"/>
        <w:gridCol w:w="1928"/>
      </w:tblGrid>
      <w:tr w:rsidR="007B4F23" w:rsidRPr="007B4F23" w14:paraId="28BE901F" w14:textId="77777777" w:rsidTr="005478F0">
        <w:tc>
          <w:tcPr>
            <w:tcW w:w="3235" w:type="dxa"/>
            <w:gridSpan w:val="2"/>
            <w:shd w:val="clear" w:color="auto" w:fill="D9D9D9" w:themeFill="background1" w:themeFillShade="D9"/>
          </w:tcPr>
          <w:p w14:paraId="103051CB" w14:textId="782ADEC7" w:rsidR="007B4F23" w:rsidRPr="007B4F23" w:rsidRDefault="007B4F23" w:rsidP="005E797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Start</w:t>
            </w:r>
          </w:p>
        </w:tc>
      </w:tr>
      <w:tr w:rsidR="007B4F23" w:rsidRPr="007B4F23" w14:paraId="69EDCB41" w14:textId="77777777" w:rsidTr="005478F0">
        <w:tc>
          <w:tcPr>
            <w:tcW w:w="1307" w:type="dxa"/>
          </w:tcPr>
          <w:p w14:paraId="31ABB1A8" w14:textId="2587B087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 Switch</w:t>
            </w:r>
          </w:p>
        </w:tc>
        <w:tc>
          <w:tcPr>
            <w:tcW w:w="1928" w:type="dxa"/>
          </w:tcPr>
          <w:p w14:paraId="22CB3CF2" w14:textId="651B422C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7B4F23" w:rsidRPr="007B4F23" w14:paraId="3E3111D8" w14:textId="77777777" w:rsidTr="005478F0">
        <w:tc>
          <w:tcPr>
            <w:tcW w:w="1307" w:type="dxa"/>
          </w:tcPr>
          <w:p w14:paraId="629B776B" w14:textId="7FB91A71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Selector</w:t>
            </w:r>
          </w:p>
        </w:tc>
        <w:tc>
          <w:tcPr>
            <w:tcW w:w="1928" w:type="dxa"/>
          </w:tcPr>
          <w:p w14:paraId="014138EA" w14:textId="5A30D2C2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</w:t>
            </w:r>
          </w:p>
        </w:tc>
      </w:tr>
      <w:tr w:rsidR="007B4F23" w:rsidRPr="007B4F23" w14:paraId="62FAF971" w14:textId="77777777" w:rsidTr="005478F0">
        <w:tc>
          <w:tcPr>
            <w:tcW w:w="1307" w:type="dxa"/>
          </w:tcPr>
          <w:p w14:paraId="7B866515" w14:textId="60C5D821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Pump</w:t>
            </w:r>
          </w:p>
        </w:tc>
        <w:tc>
          <w:tcPr>
            <w:tcW w:w="1928" w:type="dxa"/>
          </w:tcPr>
          <w:p w14:paraId="6DE0C538" w14:textId="3C0B0F7A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7B4F23" w:rsidRPr="007B4F23" w14:paraId="28300DDC" w14:textId="77777777" w:rsidTr="005478F0">
        <w:tc>
          <w:tcPr>
            <w:tcW w:w="1307" w:type="dxa"/>
          </w:tcPr>
          <w:p w14:paraId="5B7A2962" w14:textId="19F5CCEC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Throttle</w:t>
            </w:r>
          </w:p>
        </w:tc>
        <w:tc>
          <w:tcPr>
            <w:tcW w:w="1928" w:type="dxa"/>
          </w:tcPr>
          <w:p w14:paraId="7892861D" w14:textId="1FF9B487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IDLE, BACK</w:t>
            </w:r>
          </w:p>
        </w:tc>
      </w:tr>
      <w:tr w:rsidR="007B4F23" w:rsidRPr="007B4F23" w14:paraId="24069C56" w14:textId="77777777" w:rsidTr="005478F0">
        <w:tc>
          <w:tcPr>
            <w:tcW w:w="1307" w:type="dxa"/>
          </w:tcPr>
          <w:p w14:paraId="56906632" w14:textId="3C18F4DC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Beacon</w:t>
            </w:r>
          </w:p>
        </w:tc>
        <w:tc>
          <w:tcPr>
            <w:tcW w:w="1928" w:type="dxa"/>
          </w:tcPr>
          <w:p w14:paraId="7CAD6B9F" w14:textId="4C898556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7B4F23" w:rsidRPr="007B4F23" w14:paraId="65F47F14" w14:textId="77777777" w:rsidTr="005478F0">
        <w:tc>
          <w:tcPr>
            <w:tcW w:w="1307" w:type="dxa"/>
          </w:tcPr>
          <w:p w14:paraId="2CA86689" w14:textId="110DE491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 Area</w:t>
            </w:r>
          </w:p>
        </w:tc>
        <w:tc>
          <w:tcPr>
            <w:tcW w:w="1928" w:type="dxa"/>
          </w:tcPr>
          <w:p w14:paraId="537260B2" w14:textId="60DC8A81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CLEAR</w:t>
            </w:r>
          </w:p>
        </w:tc>
      </w:tr>
      <w:tr w:rsidR="00FD611B" w:rsidRPr="007B4F23" w14:paraId="34E577B6" w14:textId="77777777" w:rsidTr="005478F0">
        <w:tc>
          <w:tcPr>
            <w:tcW w:w="1307" w:type="dxa"/>
          </w:tcPr>
          <w:p w14:paraId="11546E6A" w14:textId="7E39730F" w:rsidR="00FD611B" w:rsidRDefault="00FD611B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Brakes</w:t>
            </w:r>
          </w:p>
        </w:tc>
        <w:tc>
          <w:tcPr>
            <w:tcW w:w="1928" w:type="dxa"/>
          </w:tcPr>
          <w:p w14:paraId="6F1C89F5" w14:textId="24CC8114" w:rsidR="00FD611B" w:rsidRDefault="00FD611B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</w:t>
            </w:r>
          </w:p>
        </w:tc>
      </w:tr>
      <w:tr w:rsidR="007B4F23" w:rsidRPr="007B4F23" w14:paraId="0621C6B5" w14:textId="77777777" w:rsidTr="005478F0">
        <w:tc>
          <w:tcPr>
            <w:tcW w:w="1307" w:type="dxa"/>
          </w:tcPr>
          <w:p w14:paraId="6FBC0A1D" w14:textId="2B1CB29A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Ignition Key</w:t>
            </w:r>
          </w:p>
        </w:tc>
        <w:tc>
          <w:tcPr>
            <w:tcW w:w="1928" w:type="dxa"/>
          </w:tcPr>
          <w:p w14:paraId="1BDCF14D" w14:textId="7094EC67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</w:t>
            </w:r>
          </w:p>
        </w:tc>
      </w:tr>
      <w:tr w:rsidR="007B4F23" w:rsidRPr="007B4F23" w14:paraId="76E15DB4" w14:textId="77777777" w:rsidTr="005478F0">
        <w:tc>
          <w:tcPr>
            <w:tcW w:w="1307" w:type="dxa"/>
          </w:tcPr>
          <w:p w14:paraId="58D0B5EA" w14:textId="47567924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Choke</w:t>
            </w:r>
          </w:p>
        </w:tc>
        <w:tc>
          <w:tcPr>
            <w:tcW w:w="1928" w:type="dxa"/>
          </w:tcPr>
          <w:p w14:paraId="59DFB9A2" w14:textId="3BDC9B7C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PULL ON while starting,</w:t>
            </w:r>
            <w:r w:rsidR="00387C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PUSH IN when started</w:t>
            </w:r>
          </w:p>
        </w:tc>
      </w:tr>
      <w:tr w:rsidR="007B4F23" w:rsidRPr="007B4F23" w14:paraId="015195A1" w14:textId="77777777" w:rsidTr="005478F0">
        <w:tc>
          <w:tcPr>
            <w:tcW w:w="1307" w:type="dxa"/>
          </w:tcPr>
          <w:p w14:paraId="3ED4CB23" w14:textId="3E084128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Throttle</w:t>
            </w:r>
          </w:p>
        </w:tc>
        <w:tc>
          <w:tcPr>
            <w:tcW w:w="1928" w:type="dxa"/>
          </w:tcPr>
          <w:p w14:paraId="0481C43A" w14:textId="454ED2BA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2000-2500 RPM</w:t>
            </w:r>
          </w:p>
        </w:tc>
      </w:tr>
      <w:tr w:rsidR="007B4F23" w:rsidRPr="007B4F23" w14:paraId="66B669ED" w14:textId="77777777" w:rsidTr="005478F0">
        <w:tc>
          <w:tcPr>
            <w:tcW w:w="1307" w:type="dxa"/>
          </w:tcPr>
          <w:p w14:paraId="31E5E993" w14:textId="0ED01FE5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Oil Pressure</w:t>
            </w:r>
          </w:p>
        </w:tc>
        <w:tc>
          <w:tcPr>
            <w:tcW w:w="1928" w:type="dxa"/>
          </w:tcPr>
          <w:p w14:paraId="5C3E8D0F" w14:textId="760771A2" w:rsidR="007B4F23" w:rsidRPr="007B4F23" w:rsidRDefault="007B4F23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&gt; 29</w:t>
            </w:r>
            <w:r w:rsidR="000170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PSI</w:t>
            </w:r>
          </w:p>
        </w:tc>
      </w:tr>
      <w:tr w:rsidR="00387C6B" w:rsidRPr="007B4F23" w14:paraId="4C68A5D9" w14:textId="77777777" w:rsidTr="005478F0">
        <w:tc>
          <w:tcPr>
            <w:tcW w:w="1307" w:type="dxa"/>
          </w:tcPr>
          <w:p w14:paraId="3D7A0FC3" w14:textId="4542BA61" w:rsidR="00387C6B" w:rsidRDefault="00387C6B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 &amp; Aux Gen</w:t>
            </w:r>
          </w:p>
        </w:tc>
        <w:tc>
          <w:tcPr>
            <w:tcW w:w="1928" w:type="dxa"/>
          </w:tcPr>
          <w:p w14:paraId="0EBB8EF9" w14:textId="71CC3685" w:rsidR="00387C6B" w:rsidRDefault="00387C6B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7B4F23" w:rsidRPr="007B4F23" w14:paraId="1AB4B40B" w14:textId="77777777" w:rsidTr="005478F0">
        <w:tc>
          <w:tcPr>
            <w:tcW w:w="1307" w:type="dxa"/>
          </w:tcPr>
          <w:p w14:paraId="7F0A99C9" w14:textId="3074E2BB" w:rsidR="007B4F23" w:rsidRPr="007B4F23" w:rsidRDefault="002223E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Pump</w:t>
            </w:r>
          </w:p>
        </w:tc>
        <w:tc>
          <w:tcPr>
            <w:tcW w:w="1928" w:type="dxa"/>
          </w:tcPr>
          <w:p w14:paraId="54BABB6A" w14:textId="715BF6D6" w:rsidR="007B4F23" w:rsidRPr="007B4F23" w:rsidRDefault="002223E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7B4F23" w:rsidRPr="007B4F23" w14:paraId="668173DB" w14:textId="77777777" w:rsidTr="005478F0">
        <w:tc>
          <w:tcPr>
            <w:tcW w:w="1307" w:type="dxa"/>
          </w:tcPr>
          <w:p w14:paraId="216BB801" w14:textId="0BB8CADA" w:rsidR="007B4F23" w:rsidRPr="007B4F23" w:rsidRDefault="002223E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Throttle</w:t>
            </w:r>
          </w:p>
        </w:tc>
        <w:tc>
          <w:tcPr>
            <w:tcW w:w="1928" w:type="dxa"/>
          </w:tcPr>
          <w:p w14:paraId="3C7EC612" w14:textId="247D98CB" w:rsidR="007B4F23" w:rsidRPr="007B4F23" w:rsidRDefault="002223E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MAX 2500 RPM until &gt;</w:t>
            </w:r>
            <w:r w:rsidR="00017006">
              <w:rPr>
                <w:sz w:val="16"/>
                <w:szCs w:val="16"/>
              </w:rPr>
              <w:t xml:space="preserve"> &gt; </w:t>
            </w:r>
            <w:r>
              <w:rPr>
                <w:sz w:val="16"/>
                <w:szCs w:val="16"/>
              </w:rPr>
              <w:t>122</w:t>
            </w:r>
            <w:r w:rsidR="0001700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 oil temp</w:t>
            </w:r>
          </w:p>
        </w:tc>
      </w:tr>
    </w:tbl>
    <w:p w14:paraId="703947B5" w14:textId="715AB478" w:rsidR="0093340B" w:rsidRDefault="0093340B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980"/>
      </w:tblGrid>
      <w:tr w:rsidR="002223E0" w:rsidRPr="007B4F23" w14:paraId="6DC410A6" w14:textId="77777777" w:rsidTr="003830F8">
        <w:tc>
          <w:tcPr>
            <w:tcW w:w="3235" w:type="dxa"/>
            <w:gridSpan w:val="2"/>
            <w:shd w:val="clear" w:color="auto" w:fill="D9D9D9" w:themeFill="background1" w:themeFillShade="D9"/>
          </w:tcPr>
          <w:p w14:paraId="0741436B" w14:textId="15D9F892" w:rsidR="002223E0" w:rsidRPr="007B4F23" w:rsidRDefault="002223E0" w:rsidP="005E797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Before Taxi</w:t>
            </w:r>
          </w:p>
        </w:tc>
      </w:tr>
      <w:tr w:rsidR="00387C6B" w:rsidRPr="007B4F23" w14:paraId="49019562" w14:textId="77777777" w:rsidTr="005956B0">
        <w:tc>
          <w:tcPr>
            <w:tcW w:w="1255" w:type="dxa"/>
          </w:tcPr>
          <w:p w14:paraId="03FF7EFE" w14:textId="4A7E3A37" w:rsidR="00387C6B" w:rsidRDefault="00387C6B" w:rsidP="00387C6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Selector</w:t>
            </w:r>
          </w:p>
        </w:tc>
        <w:tc>
          <w:tcPr>
            <w:tcW w:w="1980" w:type="dxa"/>
          </w:tcPr>
          <w:p w14:paraId="7BB77B49" w14:textId="678C344F" w:rsidR="00387C6B" w:rsidRDefault="00387C6B" w:rsidP="00387C6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RIGHT, one minute</w:t>
            </w:r>
          </w:p>
        </w:tc>
      </w:tr>
      <w:tr w:rsidR="00387C6B" w:rsidRPr="007B4F23" w14:paraId="51C49CC8" w14:textId="77777777" w:rsidTr="005956B0">
        <w:tc>
          <w:tcPr>
            <w:tcW w:w="1255" w:type="dxa"/>
          </w:tcPr>
          <w:p w14:paraId="15BF93AA" w14:textId="3AA8C795" w:rsidR="00387C6B" w:rsidRPr="007B4F23" w:rsidRDefault="00387C6B" w:rsidP="00387C6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Avionics</w:t>
            </w:r>
          </w:p>
        </w:tc>
        <w:tc>
          <w:tcPr>
            <w:tcW w:w="1980" w:type="dxa"/>
          </w:tcPr>
          <w:p w14:paraId="71908ED6" w14:textId="77777777" w:rsidR="00387C6B" w:rsidRPr="007B4F23" w:rsidRDefault="00387C6B" w:rsidP="00387C6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387C6B" w:rsidRPr="007B4F23" w14:paraId="47D1B90C" w14:textId="77777777" w:rsidTr="005956B0">
        <w:tc>
          <w:tcPr>
            <w:tcW w:w="1255" w:type="dxa"/>
          </w:tcPr>
          <w:p w14:paraId="7EBF7400" w14:textId="0655DA94" w:rsidR="00387C6B" w:rsidRPr="007B4F23" w:rsidRDefault="00387C6B" w:rsidP="00387C6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  <w:r w:rsidR="003830F8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lectrical</w:t>
            </w:r>
          </w:p>
        </w:tc>
        <w:tc>
          <w:tcPr>
            <w:tcW w:w="1980" w:type="dxa"/>
          </w:tcPr>
          <w:p w14:paraId="11D231EB" w14:textId="1BA0AA20" w:rsidR="00387C6B" w:rsidRPr="007B4F23" w:rsidRDefault="00387C6B" w:rsidP="00387C6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AS NEEDED</w:t>
            </w:r>
          </w:p>
        </w:tc>
      </w:tr>
      <w:tr w:rsidR="00387C6B" w:rsidRPr="007B4F23" w14:paraId="7D875E14" w14:textId="77777777" w:rsidTr="005956B0">
        <w:tc>
          <w:tcPr>
            <w:tcW w:w="1255" w:type="dxa"/>
          </w:tcPr>
          <w:p w14:paraId="53B4CF6F" w14:textId="062E4FB8" w:rsidR="00387C6B" w:rsidRPr="007B4F23" w:rsidRDefault="00387C6B" w:rsidP="00387C6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Transponder</w:t>
            </w:r>
          </w:p>
        </w:tc>
        <w:tc>
          <w:tcPr>
            <w:tcW w:w="1980" w:type="dxa"/>
          </w:tcPr>
          <w:p w14:paraId="5A86B981" w14:textId="1F1C1DE3" w:rsidR="00387C6B" w:rsidRPr="007B4F23" w:rsidRDefault="00387C6B" w:rsidP="00387C6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STANDBY</w:t>
            </w:r>
          </w:p>
        </w:tc>
      </w:tr>
      <w:tr w:rsidR="00387C6B" w:rsidRPr="007B4F23" w14:paraId="35BA2EC8" w14:textId="77777777" w:rsidTr="005956B0">
        <w:tc>
          <w:tcPr>
            <w:tcW w:w="1255" w:type="dxa"/>
          </w:tcPr>
          <w:p w14:paraId="4D312BC3" w14:textId="6A5FD48C" w:rsidR="00387C6B" w:rsidRPr="007B4F23" w:rsidRDefault="00387C6B" w:rsidP="00387C6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Radio</w:t>
            </w:r>
          </w:p>
        </w:tc>
        <w:tc>
          <w:tcPr>
            <w:tcW w:w="1980" w:type="dxa"/>
          </w:tcPr>
          <w:p w14:paraId="7268B379" w14:textId="5435F17F" w:rsidR="00387C6B" w:rsidRPr="007B4F23" w:rsidRDefault="00387C6B" w:rsidP="00387C6B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TUNE, adjust squelch</w:t>
            </w:r>
            <w:r w:rsidR="005956B0">
              <w:rPr>
                <w:sz w:val="16"/>
                <w:szCs w:val="16"/>
              </w:rPr>
              <w:t xml:space="preserve"> &amp; </w:t>
            </w:r>
            <w:r>
              <w:rPr>
                <w:sz w:val="16"/>
                <w:szCs w:val="16"/>
              </w:rPr>
              <w:t>volume</w:t>
            </w:r>
          </w:p>
        </w:tc>
      </w:tr>
    </w:tbl>
    <w:p w14:paraId="220B9590" w14:textId="347E83CF" w:rsidR="006701CB" w:rsidRDefault="006701CB" w:rsidP="002223E0">
      <w:pPr>
        <w:pStyle w:val="NoSpacing"/>
        <w:rPr>
          <w:sz w:val="16"/>
          <w:szCs w:val="16"/>
        </w:rPr>
      </w:pPr>
    </w:p>
    <w:p w14:paraId="74935A89" w14:textId="54053EC4" w:rsidR="005956B0" w:rsidRDefault="005956B0" w:rsidP="002223E0">
      <w:pPr>
        <w:pStyle w:val="NoSpacing"/>
        <w:rPr>
          <w:sz w:val="16"/>
          <w:szCs w:val="16"/>
        </w:rPr>
      </w:pPr>
    </w:p>
    <w:p w14:paraId="6845CEED" w14:textId="59203F40" w:rsidR="005956B0" w:rsidRDefault="005956B0" w:rsidP="002223E0">
      <w:pPr>
        <w:pStyle w:val="NoSpacing"/>
        <w:rPr>
          <w:sz w:val="16"/>
          <w:szCs w:val="16"/>
        </w:rPr>
      </w:pPr>
    </w:p>
    <w:p w14:paraId="45275C55" w14:textId="120DF9CE" w:rsidR="005956B0" w:rsidRDefault="005956B0" w:rsidP="002223E0">
      <w:pPr>
        <w:pStyle w:val="NoSpacing"/>
        <w:rPr>
          <w:sz w:val="16"/>
          <w:szCs w:val="16"/>
        </w:rPr>
      </w:pPr>
    </w:p>
    <w:p w14:paraId="3C1A05D6" w14:textId="77777777" w:rsidR="00FC25BA" w:rsidRDefault="00FC25BA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800"/>
      </w:tblGrid>
      <w:tr w:rsidR="002223E0" w:rsidRPr="007B4F23" w14:paraId="48CAE364" w14:textId="77777777" w:rsidTr="003830F8">
        <w:tc>
          <w:tcPr>
            <w:tcW w:w="3235" w:type="dxa"/>
            <w:gridSpan w:val="2"/>
            <w:shd w:val="clear" w:color="auto" w:fill="D9D9D9" w:themeFill="background1" w:themeFillShade="D9"/>
          </w:tcPr>
          <w:p w14:paraId="524F5709" w14:textId="03E1AE5C" w:rsidR="002223E0" w:rsidRPr="007B4F23" w:rsidRDefault="002223E0" w:rsidP="005E797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While Taxiing</w:t>
            </w:r>
          </w:p>
        </w:tc>
      </w:tr>
      <w:tr w:rsidR="00017006" w:rsidRPr="007B4F23" w14:paraId="137E13C8" w14:textId="77777777" w:rsidTr="003830F8">
        <w:tc>
          <w:tcPr>
            <w:tcW w:w="1435" w:type="dxa"/>
          </w:tcPr>
          <w:p w14:paraId="3C0074A7" w14:textId="5CF11AD1" w:rsidR="00017006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Throttle</w:t>
            </w:r>
          </w:p>
        </w:tc>
        <w:tc>
          <w:tcPr>
            <w:tcW w:w="1800" w:type="dxa"/>
          </w:tcPr>
          <w:p w14:paraId="7887F990" w14:textId="4E5DFC29" w:rsidR="00017006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NECESSARY</w:t>
            </w:r>
          </w:p>
        </w:tc>
      </w:tr>
      <w:tr w:rsidR="002223E0" w:rsidRPr="007B4F23" w14:paraId="4B57182A" w14:textId="77777777" w:rsidTr="003830F8">
        <w:tc>
          <w:tcPr>
            <w:tcW w:w="1435" w:type="dxa"/>
          </w:tcPr>
          <w:p w14:paraId="2A824C1F" w14:textId="31A2EC05" w:rsidR="002223E0" w:rsidRPr="007B4F23" w:rsidRDefault="002223E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Brakes</w:t>
            </w:r>
          </w:p>
        </w:tc>
        <w:tc>
          <w:tcPr>
            <w:tcW w:w="1800" w:type="dxa"/>
          </w:tcPr>
          <w:p w14:paraId="63AEFE1A" w14:textId="4F05EEB1" w:rsidR="002223E0" w:rsidRPr="007B4F23" w:rsidRDefault="002223E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OPS</w:t>
            </w:r>
          </w:p>
        </w:tc>
      </w:tr>
      <w:tr w:rsidR="002223E0" w:rsidRPr="007B4F23" w14:paraId="514B511F" w14:textId="77777777" w:rsidTr="003830F8">
        <w:tc>
          <w:tcPr>
            <w:tcW w:w="1435" w:type="dxa"/>
          </w:tcPr>
          <w:p w14:paraId="6746F299" w14:textId="2D143F46" w:rsidR="002223E0" w:rsidRPr="007B4F23" w:rsidRDefault="002223E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Stick</w:t>
            </w:r>
          </w:p>
        </w:tc>
        <w:tc>
          <w:tcPr>
            <w:tcW w:w="1800" w:type="dxa"/>
          </w:tcPr>
          <w:p w14:paraId="27D5D4A4" w14:textId="60F5483A" w:rsidR="002223E0" w:rsidRPr="007B4F23" w:rsidRDefault="002223E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 FOR WIND DIR</w:t>
            </w:r>
          </w:p>
        </w:tc>
      </w:tr>
      <w:tr w:rsidR="002223E0" w:rsidRPr="007B4F23" w14:paraId="4EF8034C" w14:textId="77777777" w:rsidTr="003830F8">
        <w:tc>
          <w:tcPr>
            <w:tcW w:w="1435" w:type="dxa"/>
          </w:tcPr>
          <w:p w14:paraId="5173FF48" w14:textId="1BD72616" w:rsidR="002223E0" w:rsidRPr="007B4F23" w:rsidRDefault="00387C6B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Rudder Pedals</w:t>
            </w:r>
          </w:p>
        </w:tc>
        <w:tc>
          <w:tcPr>
            <w:tcW w:w="1800" w:type="dxa"/>
          </w:tcPr>
          <w:p w14:paraId="6A155202" w14:textId="51852886" w:rsidR="002223E0" w:rsidRPr="007B4F23" w:rsidRDefault="00387C6B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 CHECK</w:t>
            </w:r>
          </w:p>
        </w:tc>
      </w:tr>
    </w:tbl>
    <w:p w14:paraId="030AD9BA" w14:textId="41CE79B9" w:rsidR="002223E0" w:rsidRDefault="002223E0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597"/>
      </w:tblGrid>
      <w:tr w:rsidR="002223E0" w:rsidRPr="007B4F23" w14:paraId="45EC9E55" w14:textId="77777777" w:rsidTr="00DA61A8">
        <w:tc>
          <w:tcPr>
            <w:tcW w:w="3232" w:type="dxa"/>
            <w:gridSpan w:val="2"/>
            <w:shd w:val="clear" w:color="auto" w:fill="D9D9D9" w:themeFill="background1" w:themeFillShade="D9"/>
          </w:tcPr>
          <w:p w14:paraId="61B3B326" w14:textId="01CC06EA" w:rsidR="002223E0" w:rsidRPr="007B4F23" w:rsidRDefault="00387C6B" w:rsidP="005E797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Before Take-off</w:t>
            </w:r>
          </w:p>
        </w:tc>
      </w:tr>
      <w:tr w:rsidR="002223E0" w:rsidRPr="007B4F23" w14:paraId="22DCE075" w14:textId="77777777" w:rsidTr="00DA61A8">
        <w:tc>
          <w:tcPr>
            <w:tcW w:w="1635" w:type="dxa"/>
          </w:tcPr>
          <w:p w14:paraId="21830171" w14:textId="55954C92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Brakes</w:t>
            </w:r>
          </w:p>
        </w:tc>
        <w:tc>
          <w:tcPr>
            <w:tcW w:w="1597" w:type="dxa"/>
          </w:tcPr>
          <w:p w14:paraId="39DB085E" w14:textId="0E685E51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APPLY</w:t>
            </w:r>
          </w:p>
        </w:tc>
      </w:tr>
      <w:tr w:rsidR="002223E0" w:rsidRPr="007B4F23" w14:paraId="63718274" w14:textId="77777777" w:rsidTr="00DA61A8">
        <w:tc>
          <w:tcPr>
            <w:tcW w:w="1635" w:type="dxa"/>
          </w:tcPr>
          <w:p w14:paraId="2438951E" w14:textId="77777777" w:rsidR="002223E0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Ignition Check</w:t>
            </w:r>
          </w:p>
          <w:p w14:paraId="7F1E2B4F" w14:textId="77777777" w:rsidR="009C5D9B" w:rsidRDefault="009C5D9B" w:rsidP="005E797C">
            <w:pPr>
              <w:pStyle w:val="NoSpacing"/>
              <w:rPr>
                <w:sz w:val="16"/>
                <w:szCs w:val="16"/>
              </w:rPr>
            </w:pPr>
          </w:p>
          <w:p w14:paraId="0E9BA7F9" w14:textId="2E57F351" w:rsidR="009C5D9B" w:rsidRPr="007B4F23" w:rsidRDefault="009C5D9B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(Oil Temp must be &gt;122 DEG)</w:t>
            </w:r>
          </w:p>
        </w:tc>
        <w:tc>
          <w:tcPr>
            <w:tcW w:w="1597" w:type="dxa"/>
          </w:tcPr>
          <w:p w14:paraId="116AAD06" w14:textId="77777777" w:rsidR="002223E0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CARRY OUT</w:t>
            </w:r>
          </w:p>
          <w:p w14:paraId="1D18BB81" w14:textId="491C7BCB" w:rsidR="00017006" w:rsidRDefault="009C5D9B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 RPM</w:t>
            </w:r>
          </w:p>
          <w:p w14:paraId="47F1CC6E" w14:textId="77777777" w:rsidR="00017006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L, BOTH, R, BOTH</w:t>
            </w:r>
          </w:p>
          <w:p w14:paraId="6B4ACA5B" w14:textId="0D9C8F3F" w:rsidR="00017006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300 RPM drop ea.</w:t>
            </w:r>
          </w:p>
          <w:p w14:paraId="0487A92B" w14:textId="477A4DCD" w:rsidR="00017006" w:rsidRPr="007B4F23" w:rsidRDefault="00017006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120 RPM difference</w:t>
            </w:r>
          </w:p>
        </w:tc>
      </w:tr>
      <w:tr w:rsidR="002223E0" w:rsidRPr="007B4F23" w14:paraId="297B8168" w14:textId="77777777" w:rsidTr="00DA61A8">
        <w:tc>
          <w:tcPr>
            <w:tcW w:w="1635" w:type="dxa"/>
          </w:tcPr>
          <w:p w14:paraId="14A67FF3" w14:textId="6F985ED3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Instruments</w:t>
            </w:r>
          </w:p>
        </w:tc>
        <w:tc>
          <w:tcPr>
            <w:tcW w:w="1597" w:type="dxa"/>
          </w:tcPr>
          <w:p w14:paraId="52873EA7" w14:textId="410E7C2F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2223E0" w:rsidRPr="007B4F23" w14:paraId="42D644EF" w14:textId="77777777" w:rsidTr="00DA61A8">
        <w:tc>
          <w:tcPr>
            <w:tcW w:w="1635" w:type="dxa"/>
          </w:tcPr>
          <w:p w14:paraId="02204C79" w14:textId="769E2296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Stick</w:t>
            </w:r>
          </w:p>
        </w:tc>
        <w:tc>
          <w:tcPr>
            <w:tcW w:w="1597" w:type="dxa"/>
          </w:tcPr>
          <w:p w14:paraId="2C2281B2" w14:textId="35FA5208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FREE</w:t>
            </w:r>
          </w:p>
        </w:tc>
      </w:tr>
      <w:tr w:rsidR="002223E0" w:rsidRPr="007B4F23" w14:paraId="2E3E1ED3" w14:textId="77777777" w:rsidTr="00DA61A8">
        <w:tc>
          <w:tcPr>
            <w:tcW w:w="1635" w:type="dxa"/>
          </w:tcPr>
          <w:p w14:paraId="311F694E" w14:textId="6D73C56C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Flaps</w:t>
            </w:r>
          </w:p>
        </w:tc>
        <w:tc>
          <w:tcPr>
            <w:tcW w:w="1597" w:type="dxa"/>
          </w:tcPr>
          <w:p w14:paraId="1D179F11" w14:textId="00CDA4AB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TAKE-OFF (15 DEG)</w:t>
            </w:r>
          </w:p>
        </w:tc>
      </w:tr>
      <w:tr w:rsidR="002223E0" w:rsidRPr="007B4F23" w14:paraId="0B308D1B" w14:textId="77777777" w:rsidTr="00DA61A8">
        <w:tc>
          <w:tcPr>
            <w:tcW w:w="1635" w:type="dxa"/>
          </w:tcPr>
          <w:p w14:paraId="203161B7" w14:textId="17A65B3E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Trim</w:t>
            </w:r>
          </w:p>
        </w:tc>
        <w:tc>
          <w:tcPr>
            <w:tcW w:w="1597" w:type="dxa"/>
          </w:tcPr>
          <w:p w14:paraId="217E73E3" w14:textId="7B95A8E4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NEUTRAL</w:t>
            </w:r>
          </w:p>
        </w:tc>
      </w:tr>
      <w:tr w:rsidR="002223E0" w:rsidRPr="007B4F23" w14:paraId="4D4634A1" w14:textId="77777777" w:rsidTr="00DA61A8">
        <w:tc>
          <w:tcPr>
            <w:tcW w:w="1635" w:type="dxa"/>
          </w:tcPr>
          <w:p w14:paraId="60A1FCC7" w14:textId="008B97DB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</w:t>
            </w:r>
          </w:p>
        </w:tc>
        <w:tc>
          <w:tcPr>
            <w:tcW w:w="1597" w:type="dxa"/>
          </w:tcPr>
          <w:p w14:paraId="416B526F" w14:textId="222E6212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2223E0" w:rsidRPr="007B4F23" w14:paraId="083A1AFA" w14:textId="77777777" w:rsidTr="00DA61A8">
        <w:tc>
          <w:tcPr>
            <w:tcW w:w="1635" w:type="dxa"/>
          </w:tcPr>
          <w:p w14:paraId="195DE932" w14:textId="75C5F0CD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Selector</w:t>
            </w:r>
          </w:p>
        </w:tc>
        <w:tc>
          <w:tcPr>
            <w:tcW w:w="1597" w:type="dxa"/>
          </w:tcPr>
          <w:p w14:paraId="42C7DB6F" w14:textId="3FB15F18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</w:t>
            </w:r>
          </w:p>
        </w:tc>
      </w:tr>
      <w:tr w:rsidR="002223E0" w:rsidRPr="007B4F23" w14:paraId="3B8C5E34" w14:textId="77777777" w:rsidTr="00DA61A8">
        <w:tc>
          <w:tcPr>
            <w:tcW w:w="1635" w:type="dxa"/>
          </w:tcPr>
          <w:p w14:paraId="3829A0A5" w14:textId="1D661754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 Heat</w:t>
            </w:r>
          </w:p>
        </w:tc>
        <w:tc>
          <w:tcPr>
            <w:tcW w:w="1597" w:type="dxa"/>
          </w:tcPr>
          <w:p w14:paraId="300499C8" w14:textId="619AEBBB" w:rsidR="002223E0" w:rsidRPr="007B4F23" w:rsidRDefault="00017006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FUNCTION CHECK then OFF</w:t>
            </w:r>
          </w:p>
        </w:tc>
      </w:tr>
      <w:tr w:rsidR="00017006" w:rsidRPr="007B4F23" w14:paraId="597C9FF0" w14:textId="77777777" w:rsidTr="00DA61A8">
        <w:tc>
          <w:tcPr>
            <w:tcW w:w="1635" w:type="dxa"/>
          </w:tcPr>
          <w:p w14:paraId="1306D4D9" w14:textId="35F774E2" w:rsidR="00017006" w:rsidRPr="007B4F23" w:rsidRDefault="00017006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Instruments</w:t>
            </w:r>
          </w:p>
        </w:tc>
        <w:tc>
          <w:tcPr>
            <w:tcW w:w="1597" w:type="dxa"/>
          </w:tcPr>
          <w:p w14:paraId="08204826" w14:textId="714BC370" w:rsidR="00017006" w:rsidRPr="007B4F23" w:rsidRDefault="00017006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017006" w:rsidRPr="007B4F23" w14:paraId="6B8E407E" w14:textId="77777777" w:rsidTr="00DA61A8">
        <w:tc>
          <w:tcPr>
            <w:tcW w:w="1635" w:type="dxa"/>
          </w:tcPr>
          <w:p w14:paraId="1D1094A1" w14:textId="74BEE240" w:rsidR="00017006" w:rsidRPr="007B4F23" w:rsidRDefault="00017006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 Instruments</w:t>
            </w:r>
          </w:p>
        </w:tc>
        <w:tc>
          <w:tcPr>
            <w:tcW w:w="1597" w:type="dxa"/>
          </w:tcPr>
          <w:p w14:paraId="2022A12F" w14:textId="41739982" w:rsidR="00017006" w:rsidRPr="007B4F23" w:rsidRDefault="00017006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  <w:r w:rsidR="00DA61A8">
              <w:rPr>
                <w:sz w:val="16"/>
                <w:szCs w:val="16"/>
              </w:rPr>
              <w:t>, SET Altimeter</w:t>
            </w:r>
          </w:p>
        </w:tc>
      </w:tr>
      <w:tr w:rsidR="00017006" w:rsidRPr="007B4F23" w14:paraId="195E3ABD" w14:textId="77777777" w:rsidTr="00DA61A8">
        <w:tc>
          <w:tcPr>
            <w:tcW w:w="1635" w:type="dxa"/>
          </w:tcPr>
          <w:p w14:paraId="4B4D195C" w14:textId="0DD2E3BF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Radiostation</w:t>
            </w:r>
            <w:proofErr w:type="spellEnd"/>
            <w:r>
              <w:rPr>
                <w:sz w:val="16"/>
                <w:szCs w:val="16"/>
              </w:rPr>
              <w:t>/Avionics</w:t>
            </w:r>
          </w:p>
        </w:tc>
        <w:tc>
          <w:tcPr>
            <w:tcW w:w="1597" w:type="dxa"/>
          </w:tcPr>
          <w:p w14:paraId="67D2B45D" w14:textId="78582685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CHECK, SET</w:t>
            </w:r>
          </w:p>
        </w:tc>
      </w:tr>
      <w:tr w:rsidR="00017006" w:rsidRPr="007B4F23" w14:paraId="43F1B8F5" w14:textId="77777777" w:rsidTr="00DA61A8">
        <w:tc>
          <w:tcPr>
            <w:tcW w:w="1635" w:type="dxa"/>
          </w:tcPr>
          <w:p w14:paraId="689D458E" w14:textId="677296DA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Ignition</w:t>
            </w:r>
          </w:p>
        </w:tc>
        <w:tc>
          <w:tcPr>
            <w:tcW w:w="1597" w:type="dxa"/>
          </w:tcPr>
          <w:p w14:paraId="74824082" w14:textId="0A50260F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</w:t>
            </w:r>
          </w:p>
        </w:tc>
      </w:tr>
      <w:tr w:rsidR="00017006" w:rsidRPr="007B4F23" w14:paraId="1B6E9BE7" w14:textId="77777777" w:rsidTr="00DA61A8">
        <w:tc>
          <w:tcPr>
            <w:tcW w:w="1635" w:type="dxa"/>
          </w:tcPr>
          <w:p w14:paraId="6DFFD7B6" w14:textId="24645B01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Choke</w:t>
            </w:r>
          </w:p>
        </w:tc>
        <w:tc>
          <w:tcPr>
            <w:tcW w:w="1597" w:type="dxa"/>
          </w:tcPr>
          <w:p w14:paraId="0B035F60" w14:textId="2AD685EB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</w:t>
            </w:r>
          </w:p>
        </w:tc>
      </w:tr>
      <w:tr w:rsidR="00017006" w:rsidRPr="007B4F23" w14:paraId="1C655209" w14:textId="77777777" w:rsidTr="00DA61A8">
        <w:tc>
          <w:tcPr>
            <w:tcW w:w="1635" w:type="dxa"/>
          </w:tcPr>
          <w:p w14:paraId="54753153" w14:textId="71DD8DFB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 Switch</w:t>
            </w:r>
          </w:p>
        </w:tc>
        <w:tc>
          <w:tcPr>
            <w:tcW w:w="1597" w:type="dxa"/>
          </w:tcPr>
          <w:p w14:paraId="2EF23198" w14:textId="5894471C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DA61A8" w:rsidRPr="007B4F23" w14:paraId="13BBE685" w14:textId="77777777" w:rsidTr="00DA61A8">
        <w:tc>
          <w:tcPr>
            <w:tcW w:w="1635" w:type="dxa"/>
          </w:tcPr>
          <w:p w14:paraId="1B15C21E" w14:textId="4C56BCE9" w:rsidR="00DA61A8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Pump</w:t>
            </w:r>
          </w:p>
        </w:tc>
        <w:tc>
          <w:tcPr>
            <w:tcW w:w="1597" w:type="dxa"/>
          </w:tcPr>
          <w:p w14:paraId="2CC4C4BA" w14:textId="50E4464B" w:rsidR="00DA61A8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DA61A8" w:rsidRPr="007B4F23" w14:paraId="264DCFE5" w14:textId="77777777" w:rsidTr="00DA61A8">
        <w:tc>
          <w:tcPr>
            <w:tcW w:w="1635" w:type="dxa"/>
          </w:tcPr>
          <w:p w14:paraId="747113FE" w14:textId="41EADC16" w:rsidR="00DA61A8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Landing Light</w:t>
            </w:r>
          </w:p>
        </w:tc>
        <w:tc>
          <w:tcPr>
            <w:tcW w:w="1597" w:type="dxa"/>
          </w:tcPr>
          <w:p w14:paraId="3118FA79" w14:textId="4D2037C6" w:rsidR="00DA61A8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DA61A8" w:rsidRPr="007B4F23" w14:paraId="042DD169" w14:textId="77777777" w:rsidTr="00DA61A8">
        <w:tc>
          <w:tcPr>
            <w:tcW w:w="1635" w:type="dxa"/>
          </w:tcPr>
          <w:p w14:paraId="17844BCD" w14:textId="1FC444A5" w:rsidR="00DA61A8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Transponder</w:t>
            </w:r>
          </w:p>
        </w:tc>
        <w:tc>
          <w:tcPr>
            <w:tcW w:w="1597" w:type="dxa"/>
          </w:tcPr>
          <w:p w14:paraId="495CB237" w14:textId="543896D0" w:rsidR="00DA61A8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ALT</w:t>
            </w:r>
          </w:p>
        </w:tc>
      </w:tr>
      <w:tr w:rsidR="00017006" w:rsidRPr="007B4F23" w14:paraId="3B03EE22" w14:textId="77777777" w:rsidTr="00DA61A8">
        <w:tc>
          <w:tcPr>
            <w:tcW w:w="1635" w:type="dxa"/>
          </w:tcPr>
          <w:p w14:paraId="7608F77C" w14:textId="78942F57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Harnesses</w:t>
            </w:r>
          </w:p>
        </w:tc>
        <w:tc>
          <w:tcPr>
            <w:tcW w:w="1597" w:type="dxa"/>
          </w:tcPr>
          <w:p w14:paraId="510B568B" w14:textId="259E8ACE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TIGHTEN</w:t>
            </w:r>
          </w:p>
        </w:tc>
      </w:tr>
      <w:tr w:rsidR="00017006" w:rsidRPr="007B4F23" w14:paraId="2FED8E26" w14:textId="77777777" w:rsidTr="00DA61A8">
        <w:tc>
          <w:tcPr>
            <w:tcW w:w="1635" w:type="dxa"/>
          </w:tcPr>
          <w:p w14:paraId="20D36DD0" w14:textId="24A9122D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Canopy</w:t>
            </w:r>
          </w:p>
        </w:tc>
        <w:tc>
          <w:tcPr>
            <w:tcW w:w="1597" w:type="dxa"/>
          </w:tcPr>
          <w:p w14:paraId="6A2887C5" w14:textId="0409D95B" w:rsidR="00017006" w:rsidRPr="007B4F23" w:rsidRDefault="00DA61A8" w:rsidP="0001700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CLOSED, LOCKED</w:t>
            </w:r>
          </w:p>
        </w:tc>
      </w:tr>
    </w:tbl>
    <w:p w14:paraId="292092FD" w14:textId="4F002E2A" w:rsidR="002223E0" w:rsidRDefault="002223E0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751"/>
      </w:tblGrid>
      <w:tr w:rsidR="002223E0" w:rsidRPr="007B4F23" w14:paraId="468627E6" w14:textId="77777777" w:rsidTr="005478F0">
        <w:tc>
          <w:tcPr>
            <w:tcW w:w="3235" w:type="dxa"/>
            <w:gridSpan w:val="2"/>
            <w:shd w:val="clear" w:color="auto" w:fill="D9D9D9" w:themeFill="background1" w:themeFillShade="D9"/>
          </w:tcPr>
          <w:p w14:paraId="44B3F336" w14:textId="2C68D3EF" w:rsidR="002223E0" w:rsidRPr="007B4F23" w:rsidRDefault="00387C6B" w:rsidP="005E797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Take-off</w:t>
            </w:r>
            <w:r w:rsidR="00963F2E">
              <w:rPr>
                <w:sz w:val="16"/>
                <w:szCs w:val="16"/>
              </w:rPr>
              <w:t xml:space="preserve"> and Climb</w:t>
            </w:r>
          </w:p>
        </w:tc>
      </w:tr>
      <w:tr w:rsidR="002223E0" w:rsidRPr="007B4F23" w14:paraId="3E758113" w14:textId="77777777" w:rsidTr="005478F0">
        <w:tc>
          <w:tcPr>
            <w:tcW w:w="1484" w:type="dxa"/>
          </w:tcPr>
          <w:p w14:paraId="23B56EC2" w14:textId="737814A8" w:rsidR="002223E0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Throttle</w:t>
            </w:r>
          </w:p>
        </w:tc>
        <w:tc>
          <w:tcPr>
            <w:tcW w:w="1751" w:type="dxa"/>
          </w:tcPr>
          <w:p w14:paraId="0266D7E8" w14:textId="4A9A0FD5" w:rsidR="002223E0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</w:tr>
      <w:tr w:rsidR="002223E0" w:rsidRPr="007B4F23" w14:paraId="701F31D5" w14:textId="77777777" w:rsidTr="005478F0">
        <w:tc>
          <w:tcPr>
            <w:tcW w:w="1484" w:type="dxa"/>
          </w:tcPr>
          <w:p w14:paraId="3CE58CAC" w14:textId="717762F8" w:rsidR="002223E0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Airspeed</w:t>
            </w:r>
          </w:p>
        </w:tc>
        <w:tc>
          <w:tcPr>
            <w:tcW w:w="1751" w:type="dxa"/>
          </w:tcPr>
          <w:p w14:paraId="4D527A00" w14:textId="18285CF8" w:rsidR="00963F2E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C5D9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Vx</w:t>
            </w:r>
            <w:proofErr w:type="spellEnd"/>
            <w:r>
              <w:rPr>
                <w:sz w:val="16"/>
                <w:szCs w:val="16"/>
              </w:rPr>
              <w:t xml:space="preserve"> (best angle)</w:t>
            </w:r>
          </w:p>
        </w:tc>
      </w:tr>
      <w:tr w:rsidR="002223E0" w:rsidRPr="007B4F23" w14:paraId="1F1CDED7" w14:textId="77777777" w:rsidTr="005478F0">
        <w:tc>
          <w:tcPr>
            <w:tcW w:w="1484" w:type="dxa"/>
          </w:tcPr>
          <w:p w14:paraId="77C79E6E" w14:textId="7658D044" w:rsidR="002223E0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Flaps</w:t>
            </w:r>
          </w:p>
        </w:tc>
        <w:tc>
          <w:tcPr>
            <w:tcW w:w="1751" w:type="dxa"/>
          </w:tcPr>
          <w:p w14:paraId="4015CB16" w14:textId="325FE7BF" w:rsidR="002223E0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RETRACT at 200’ AGL</w:t>
            </w:r>
          </w:p>
        </w:tc>
      </w:tr>
      <w:tr w:rsidR="00963F2E" w:rsidRPr="007B4F23" w14:paraId="3700F65B" w14:textId="77777777" w:rsidTr="005478F0">
        <w:tc>
          <w:tcPr>
            <w:tcW w:w="1484" w:type="dxa"/>
          </w:tcPr>
          <w:p w14:paraId="269CC5C2" w14:textId="6383E484" w:rsidR="00963F2E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Airspeed</w:t>
            </w:r>
          </w:p>
        </w:tc>
        <w:tc>
          <w:tcPr>
            <w:tcW w:w="1751" w:type="dxa"/>
          </w:tcPr>
          <w:p w14:paraId="675B5CB8" w14:textId="1464213A" w:rsidR="00963F2E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 </w:t>
            </w:r>
            <w:proofErr w:type="spellStart"/>
            <w:r>
              <w:rPr>
                <w:sz w:val="16"/>
                <w:szCs w:val="16"/>
              </w:rPr>
              <w:t>Vy</w:t>
            </w:r>
            <w:proofErr w:type="spellEnd"/>
            <w:r>
              <w:rPr>
                <w:sz w:val="16"/>
                <w:szCs w:val="16"/>
              </w:rPr>
              <w:t xml:space="preserve"> (best rate)</w:t>
            </w:r>
          </w:p>
        </w:tc>
      </w:tr>
      <w:tr w:rsidR="002223E0" w:rsidRPr="007B4F23" w14:paraId="57BF64B0" w14:textId="77777777" w:rsidTr="005478F0">
        <w:tc>
          <w:tcPr>
            <w:tcW w:w="1484" w:type="dxa"/>
          </w:tcPr>
          <w:p w14:paraId="11D98613" w14:textId="2D7B49F0" w:rsidR="002223E0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Instruments</w:t>
            </w:r>
          </w:p>
        </w:tc>
        <w:tc>
          <w:tcPr>
            <w:tcW w:w="1751" w:type="dxa"/>
          </w:tcPr>
          <w:p w14:paraId="60F951AE" w14:textId="21507B48" w:rsidR="002223E0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8B5178" w:rsidRPr="007B4F23" w14:paraId="1C4A3C0C" w14:textId="77777777" w:rsidTr="005478F0">
        <w:tc>
          <w:tcPr>
            <w:tcW w:w="1484" w:type="dxa"/>
          </w:tcPr>
          <w:p w14:paraId="3D4D47B7" w14:textId="33527EF2" w:rsidR="008B5178" w:rsidRDefault="008B5178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Landing Light</w:t>
            </w:r>
          </w:p>
        </w:tc>
        <w:tc>
          <w:tcPr>
            <w:tcW w:w="1751" w:type="dxa"/>
          </w:tcPr>
          <w:p w14:paraId="58C51883" w14:textId="3174F601" w:rsidR="008B5178" w:rsidRDefault="008B5178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</w:tbl>
    <w:p w14:paraId="441AB68E" w14:textId="77777777" w:rsidR="00FC25BA" w:rsidRDefault="00FC25BA" w:rsidP="00FC25BA">
      <w:pPr>
        <w:pStyle w:val="NoSpacing"/>
        <w:rPr>
          <w:sz w:val="16"/>
          <w:szCs w:val="16"/>
        </w:rPr>
      </w:pPr>
    </w:p>
    <w:p w14:paraId="68C4D4B7" w14:textId="33D316B4" w:rsidR="00FC25BA" w:rsidRDefault="00FC25BA" w:rsidP="00FC25B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XLL CTAF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122.700</w:t>
      </w:r>
    </w:p>
    <w:p w14:paraId="62216F55" w14:textId="77777777" w:rsidR="00FC25BA" w:rsidRDefault="00FC25BA" w:rsidP="00FC25B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XLL AWOS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127.875</w:t>
      </w:r>
    </w:p>
    <w:p w14:paraId="37B8FD93" w14:textId="77777777" w:rsidR="00FC25BA" w:rsidRDefault="00FC25BA" w:rsidP="00FC25B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Allentown APPR (3000 BELOW)</w:t>
      </w:r>
      <w:r>
        <w:rPr>
          <w:sz w:val="16"/>
          <w:szCs w:val="16"/>
        </w:rPr>
        <w:tab/>
        <w:t>119.650</w:t>
      </w:r>
    </w:p>
    <w:p w14:paraId="4EE4C73E" w14:textId="77777777" w:rsidR="00FC25BA" w:rsidRDefault="00FC25BA" w:rsidP="00FC25B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Allentown TOWER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120.500</w:t>
      </w:r>
    </w:p>
    <w:p w14:paraId="39BC835E" w14:textId="77777777" w:rsidR="00FC25BA" w:rsidRDefault="00FC25BA" w:rsidP="00FC25B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Allentown GROUND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121.900</w:t>
      </w:r>
    </w:p>
    <w:p w14:paraId="100891EE" w14:textId="77777777" w:rsidR="00FC25BA" w:rsidRPr="007B4F23" w:rsidRDefault="00FC25BA" w:rsidP="00FC25BA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Allentown ATIS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126.975</w:t>
      </w:r>
    </w:p>
    <w:p w14:paraId="54F7E25D" w14:textId="3B631131" w:rsidR="002223E0" w:rsidRDefault="002223E0" w:rsidP="002223E0">
      <w:pPr>
        <w:pStyle w:val="NoSpacing"/>
        <w:rPr>
          <w:sz w:val="16"/>
          <w:szCs w:val="16"/>
        </w:rPr>
      </w:pPr>
    </w:p>
    <w:p w14:paraId="62976B3A" w14:textId="65F97585" w:rsidR="002C40C6" w:rsidRDefault="002C40C6" w:rsidP="002223E0">
      <w:pPr>
        <w:pStyle w:val="NoSpacing"/>
        <w:rPr>
          <w:sz w:val="16"/>
          <w:szCs w:val="16"/>
        </w:rPr>
      </w:pPr>
    </w:p>
    <w:p w14:paraId="4A831AB3" w14:textId="77777777" w:rsidR="00517ED8" w:rsidRDefault="00517ED8" w:rsidP="002223E0">
      <w:pPr>
        <w:pStyle w:val="NoSpacing"/>
        <w:rPr>
          <w:sz w:val="16"/>
          <w:szCs w:val="16"/>
        </w:rPr>
      </w:pPr>
    </w:p>
    <w:p w14:paraId="23FA67BB" w14:textId="586A26A8" w:rsidR="00FC25BA" w:rsidRDefault="00FC25BA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1769"/>
      </w:tblGrid>
      <w:tr w:rsidR="002223E0" w:rsidRPr="007B4F23" w14:paraId="4BC27072" w14:textId="77777777" w:rsidTr="005478F0">
        <w:tc>
          <w:tcPr>
            <w:tcW w:w="3235" w:type="dxa"/>
            <w:gridSpan w:val="2"/>
            <w:shd w:val="clear" w:color="auto" w:fill="D9D9D9" w:themeFill="background1" w:themeFillShade="D9"/>
          </w:tcPr>
          <w:p w14:paraId="081293F2" w14:textId="427E8797" w:rsidR="002223E0" w:rsidRPr="007B4F23" w:rsidRDefault="00963F2E" w:rsidP="005E797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Cruise</w:t>
            </w:r>
          </w:p>
        </w:tc>
      </w:tr>
      <w:tr w:rsidR="00963F2E" w:rsidRPr="007B4F23" w14:paraId="5EC362FF" w14:textId="77777777" w:rsidTr="005478F0">
        <w:tc>
          <w:tcPr>
            <w:tcW w:w="1466" w:type="dxa"/>
          </w:tcPr>
          <w:p w14:paraId="5F893DFD" w14:textId="099D5ECE" w:rsidR="00963F2E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Throttle</w:t>
            </w:r>
          </w:p>
        </w:tc>
        <w:tc>
          <w:tcPr>
            <w:tcW w:w="1769" w:type="dxa"/>
          </w:tcPr>
          <w:p w14:paraId="2F1BF644" w14:textId="03AF187D" w:rsidR="00963F2E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Cruise Power</w:t>
            </w:r>
          </w:p>
        </w:tc>
      </w:tr>
      <w:tr w:rsidR="002223E0" w:rsidRPr="007B4F23" w14:paraId="41FAB492" w14:textId="77777777" w:rsidTr="005478F0">
        <w:tc>
          <w:tcPr>
            <w:tcW w:w="1466" w:type="dxa"/>
          </w:tcPr>
          <w:p w14:paraId="7D60B4D4" w14:textId="398FCF4E" w:rsidR="002223E0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Airspeed</w:t>
            </w:r>
          </w:p>
        </w:tc>
        <w:tc>
          <w:tcPr>
            <w:tcW w:w="1769" w:type="dxa"/>
          </w:tcPr>
          <w:p w14:paraId="1C2CEAF9" w14:textId="4E3F2E75" w:rsidR="002223E0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C5D9B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MAX</w:t>
            </w:r>
          </w:p>
          <w:p w14:paraId="02062D0B" w14:textId="11CDCC7D" w:rsidR="00963F2E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MANEUVERING</w:t>
            </w:r>
          </w:p>
        </w:tc>
      </w:tr>
      <w:tr w:rsidR="00963F2E" w:rsidRPr="007B4F23" w14:paraId="21077DF1" w14:textId="77777777" w:rsidTr="005478F0">
        <w:tc>
          <w:tcPr>
            <w:tcW w:w="1466" w:type="dxa"/>
          </w:tcPr>
          <w:p w14:paraId="49EE1A03" w14:textId="38A4A858" w:rsidR="00963F2E" w:rsidRPr="007B4F23" w:rsidRDefault="00963F2E" w:rsidP="00963F2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Instruments</w:t>
            </w:r>
          </w:p>
        </w:tc>
        <w:tc>
          <w:tcPr>
            <w:tcW w:w="1769" w:type="dxa"/>
          </w:tcPr>
          <w:p w14:paraId="4E68AED2" w14:textId="31C88990" w:rsidR="00963F2E" w:rsidRPr="007B4F23" w:rsidRDefault="00963F2E" w:rsidP="00963F2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2223E0" w:rsidRPr="007B4F23" w14:paraId="5C5510AB" w14:textId="77777777" w:rsidTr="005478F0">
        <w:tc>
          <w:tcPr>
            <w:tcW w:w="1466" w:type="dxa"/>
          </w:tcPr>
          <w:p w14:paraId="37773D40" w14:textId="7224C5C9" w:rsidR="002223E0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Pump</w:t>
            </w:r>
          </w:p>
        </w:tc>
        <w:tc>
          <w:tcPr>
            <w:tcW w:w="1769" w:type="dxa"/>
          </w:tcPr>
          <w:p w14:paraId="74758AA7" w14:textId="040B7127" w:rsidR="002223E0" w:rsidRPr="007B4F23" w:rsidRDefault="00963F2E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EF3525" w:rsidRPr="007B4F23" w14:paraId="739D9216" w14:textId="77777777" w:rsidTr="005478F0">
        <w:tc>
          <w:tcPr>
            <w:tcW w:w="1466" w:type="dxa"/>
          </w:tcPr>
          <w:p w14:paraId="193E3489" w14:textId="3C24F1F5" w:rsidR="00EF3525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Quantity</w:t>
            </w:r>
          </w:p>
        </w:tc>
        <w:tc>
          <w:tcPr>
            <w:tcW w:w="1769" w:type="dxa"/>
          </w:tcPr>
          <w:p w14:paraId="02723D12" w14:textId="386F51C0" w:rsidR="00EF3525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EF3525" w:rsidRPr="007B4F23" w14:paraId="6E7A6C0B" w14:textId="77777777" w:rsidTr="005478F0">
        <w:tc>
          <w:tcPr>
            <w:tcW w:w="1466" w:type="dxa"/>
          </w:tcPr>
          <w:p w14:paraId="709CCCD1" w14:textId="2336DD3C" w:rsidR="00EF3525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 Heat</w:t>
            </w:r>
          </w:p>
        </w:tc>
        <w:tc>
          <w:tcPr>
            <w:tcW w:w="1769" w:type="dxa"/>
          </w:tcPr>
          <w:p w14:paraId="4A6A6390" w14:textId="6D41DFE8" w:rsidR="00EF3525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necessary</w:t>
            </w:r>
          </w:p>
        </w:tc>
      </w:tr>
    </w:tbl>
    <w:p w14:paraId="5A54F39C" w14:textId="37634E5B" w:rsidR="002223E0" w:rsidRDefault="002223E0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747"/>
      </w:tblGrid>
      <w:tr w:rsidR="002223E0" w:rsidRPr="007B4F23" w14:paraId="2B32C864" w14:textId="77777777" w:rsidTr="005478F0">
        <w:tc>
          <w:tcPr>
            <w:tcW w:w="3235" w:type="dxa"/>
            <w:gridSpan w:val="2"/>
            <w:shd w:val="clear" w:color="auto" w:fill="D9D9D9" w:themeFill="background1" w:themeFillShade="D9"/>
          </w:tcPr>
          <w:p w14:paraId="7243B990" w14:textId="0F369FA6" w:rsidR="002223E0" w:rsidRPr="007B4F23" w:rsidRDefault="00EF3525" w:rsidP="005E797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Descent</w:t>
            </w:r>
          </w:p>
        </w:tc>
      </w:tr>
      <w:tr w:rsidR="002223E0" w:rsidRPr="007B4F23" w14:paraId="71ED9822" w14:textId="77777777" w:rsidTr="005478F0">
        <w:tc>
          <w:tcPr>
            <w:tcW w:w="1488" w:type="dxa"/>
          </w:tcPr>
          <w:p w14:paraId="563E8090" w14:textId="0C09F9AC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Instruments</w:t>
            </w:r>
          </w:p>
        </w:tc>
        <w:tc>
          <w:tcPr>
            <w:tcW w:w="1747" w:type="dxa"/>
          </w:tcPr>
          <w:p w14:paraId="36D70528" w14:textId="1A02D50A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2223E0" w:rsidRPr="007B4F23" w14:paraId="52E0B3D2" w14:textId="77777777" w:rsidTr="005478F0">
        <w:tc>
          <w:tcPr>
            <w:tcW w:w="1488" w:type="dxa"/>
          </w:tcPr>
          <w:p w14:paraId="42F250EE" w14:textId="16A9F2A6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 Heat</w:t>
            </w:r>
          </w:p>
        </w:tc>
        <w:tc>
          <w:tcPr>
            <w:tcW w:w="1747" w:type="dxa"/>
          </w:tcPr>
          <w:p w14:paraId="6517889C" w14:textId="5DE725E0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</w:tbl>
    <w:p w14:paraId="00558F6F" w14:textId="77777777" w:rsidR="00EF3525" w:rsidRDefault="00EF3525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710"/>
      </w:tblGrid>
      <w:tr w:rsidR="002223E0" w:rsidRPr="007B4F23" w14:paraId="3E00CFA9" w14:textId="77777777" w:rsidTr="00EF3525">
        <w:tc>
          <w:tcPr>
            <w:tcW w:w="3235" w:type="dxa"/>
            <w:gridSpan w:val="2"/>
            <w:shd w:val="clear" w:color="auto" w:fill="D9D9D9" w:themeFill="background1" w:themeFillShade="D9"/>
          </w:tcPr>
          <w:p w14:paraId="71434D7E" w14:textId="11F9C599" w:rsidR="002223E0" w:rsidRPr="007B4F23" w:rsidRDefault="00EF3525" w:rsidP="005E797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Before Landing</w:t>
            </w:r>
          </w:p>
        </w:tc>
      </w:tr>
      <w:tr w:rsidR="002223E0" w:rsidRPr="007B4F23" w14:paraId="21C46667" w14:textId="77777777" w:rsidTr="00EF3525">
        <w:tc>
          <w:tcPr>
            <w:tcW w:w="1525" w:type="dxa"/>
          </w:tcPr>
          <w:p w14:paraId="3F71FC3A" w14:textId="240EC950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Quantity</w:t>
            </w:r>
          </w:p>
        </w:tc>
        <w:tc>
          <w:tcPr>
            <w:tcW w:w="1710" w:type="dxa"/>
          </w:tcPr>
          <w:p w14:paraId="12E62274" w14:textId="3C2D8441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2223E0" w:rsidRPr="007B4F23" w14:paraId="47C650BF" w14:textId="77777777" w:rsidTr="00EF3525">
        <w:tc>
          <w:tcPr>
            <w:tcW w:w="1525" w:type="dxa"/>
          </w:tcPr>
          <w:p w14:paraId="069941FB" w14:textId="261ADB11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Selector</w:t>
            </w:r>
          </w:p>
        </w:tc>
        <w:tc>
          <w:tcPr>
            <w:tcW w:w="1710" w:type="dxa"/>
          </w:tcPr>
          <w:p w14:paraId="4084F561" w14:textId="5FF9AED1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</w:t>
            </w:r>
          </w:p>
        </w:tc>
      </w:tr>
      <w:tr w:rsidR="002223E0" w:rsidRPr="007B4F23" w14:paraId="54CFFBAD" w14:textId="77777777" w:rsidTr="00EF3525">
        <w:tc>
          <w:tcPr>
            <w:tcW w:w="1525" w:type="dxa"/>
          </w:tcPr>
          <w:p w14:paraId="1E14864E" w14:textId="44EA62ED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Instruments</w:t>
            </w:r>
          </w:p>
        </w:tc>
        <w:tc>
          <w:tcPr>
            <w:tcW w:w="1710" w:type="dxa"/>
          </w:tcPr>
          <w:p w14:paraId="14712CCA" w14:textId="7AD85A41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2223E0" w:rsidRPr="007B4F23" w14:paraId="42FD6659" w14:textId="77777777" w:rsidTr="00EF3525">
        <w:tc>
          <w:tcPr>
            <w:tcW w:w="1525" w:type="dxa"/>
          </w:tcPr>
          <w:p w14:paraId="49F701D3" w14:textId="32405FDC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Brakes</w:t>
            </w:r>
          </w:p>
        </w:tc>
        <w:tc>
          <w:tcPr>
            <w:tcW w:w="1710" w:type="dxa"/>
          </w:tcPr>
          <w:p w14:paraId="240DDDA9" w14:textId="6B2EC4FE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2223E0" w:rsidRPr="007B4F23" w14:paraId="31C0FFC9" w14:textId="77777777" w:rsidTr="00EF3525">
        <w:tc>
          <w:tcPr>
            <w:tcW w:w="1525" w:type="dxa"/>
          </w:tcPr>
          <w:p w14:paraId="0E4C48E4" w14:textId="484BE429" w:rsidR="002223E0" w:rsidRPr="007B4F23" w:rsidRDefault="00EF3525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Safety Harnesses</w:t>
            </w:r>
          </w:p>
        </w:tc>
        <w:tc>
          <w:tcPr>
            <w:tcW w:w="1710" w:type="dxa"/>
          </w:tcPr>
          <w:p w14:paraId="1F94FD2A" w14:textId="6276C4C3" w:rsidR="002223E0" w:rsidRPr="007B4F23" w:rsidRDefault="005956B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TIGHTEN</w:t>
            </w:r>
          </w:p>
        </w:tc>
      </w:tr>
      <w:tr w:rsidR="002223E0" w:rsidRPr="007B4F23" w14:paraId="76A1335B" w14:textId="77777777" w:rsidTr="00EF3525">
        <w:tc>
          <w:tcPr>
            <w:tcW w:w="1525" w:type="dxa"/>
          </w:tcPr>
          <w:p w14:paraId="54219F74" w14:textId="5C773E21" w:rsidR="002223E0" w:rsidRPr="007B4F23" w:rsidRDefault="005956B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 Heat</w:t>
            </w:r>
          </w:p>
        </w:tc>
        <w:tc>
          <w:tcPr>
            <w:tcW w:w="1710" w:type="dxa"/>
          </w:tcPr>
          <w:p w14:paraId="28EF1263" w14:textId="7A6A1554" w:rsidR="002223E0" w:rsidRPr="007B4F23" w:rsidRDefault="005956B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2223E0" w:rsidRPr="007B4F23" w14:paraId="4DA35B2F" w14:textId="77777777" w:rsidTr="00EF3525">
        <w:tc>
          <w:tcPr>
            <w:tcW w:w="1525" w:type="dxa"/>
          </w:tcPr>
          <w:p w14:paraId="213C30A2" w14:textId="5658676E" w:rsidR="002223E0" w:rsidRPr="007B4F23" w:rsidRDefault="005956B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Airspeed</w:t>
            </w:r>
          </w:p>
        </w:tc>
        <w:tc>
          <w:tcPr>
            <w:tcW w:w="1710" w:type="dxa"/>
          </w:tcPr>
          <w:p w14:paraId="1D227305" w14:textId="66F1BEDA" w:rsidR="002223E0" w:rsidRPr="007B4F23" w:rsidRDefault="005956B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C5D9B">
              <w:rPr>
                <w:sz w:val="16"/>
                <w:szCs w:val="16"/>
              </w:rPr>
              <w:t>0</w:t>
            </w:r>
          </w:p>
        </w:tc>
      </w:tr>
      <w:tr w:rsidR="005956B0" w:rsidRPr="007B4F23" w14:paraId="09DF0DCE" w14:textId="77777777" w:rsidTr="00EF3525">
        <w:tc>
          <w:tcPr>
            <w:tcW w:w="1525" w:type="dxa"/>
          </w:tcPr>
          <w:p w14:paraId="19FB2645" w14:textId="6AEECC19" w:rsidR="005956B0" w:rsidRPr="007B4F23" w:rsidRDefault="005956B0" w:rsidP="005956B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Flaps</w:t>
            </w:r>
          </w:p>
        </w:tc>
        <w:tc>
          <w:tcPr>
            <w:tcW w:w="1710" w:type="dxa"/>
          </w:tcPr>
          <w:p w14:paraId="52F7DCD1" w14:textId="74F8EB66" w:rsidR="005956B0" w:rsidRPr="007B4F23" w:rsidRDefault="005956B0" w:rsidP="005956B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TAKE-OFF (15 DEG)</w:t>
            </w:r>
          </w:p>
        </w:tc>
      </w:tr>
      <w:tr w:rsidR="005956B0" w:rsidRPr="007B4F23" w14:paraId="247022E7" w14:textId="77777777" w:rsidTr="00EF3525">
        <w:tc>
          <w:tcPr>
            <w:tcW w:w="1525" w:type="dxa"/>
          </w:tcPr>
          <w:p w14:paraId="62002775" w14:textId="05BDC0A4" w:rsidR="005956B0" w:rsidRPr="007B4F23" w:rsidRDefault="005956B0" w:rsidP="005956B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Parking Brake</w:t>
            </w:r>
          </w:p>
        </w:tc>
        <w:tc>
          <w:tcPr>
            <w:tcW w:w="1710" w:type="dxa"/>
          </w:tcPr>
          <w:p w14:paraId="3AF6ADA3" w14:textId="6196BC73" w:rsidR="005956B0" w:rsidRPr="007B4F23" w:rsidRDefault="005956B0" w:rsidP="005956B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5956B0" w:rsidRPr="007B4F23" w14:paraId="3646B3A8" w14:textId="77777777" w:rsidTr="00EF3525">
        <w:tc>
          <w:tcPr>
            <w:tcW w:w="1525" w:type="dxa"/>
          </w:tcPr>
          <w:p w14:paraId="7CF7C5D7" w14:textId="1A0A4678" w:rsidR="005956B0" w:rsidRPr="007B4F23" w:rsidRDefault="005956B0" w:rsidP="005956B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Pump</w:t>
            </w:r>
          </w:p>
        </w:tc>
        <w:tc>
          <w:tcPr>
            <w:tcW w:w="1710" w:type="dxa"/>
          </w:tcPr>
          <w:p w14:paraId="486DC5B6" w14:textId="1BB13568" w:rsidR="005956B0" w:rsidRPr="007B4F23" w:rsidRDefault="005956B0" w:rsidP="005956B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  <w:tr w:rsidR="005956B0" w:rsidRPr="007B4F23" w14:paraId="6DB7D00A" w14:textId="77777777" w:rsidTr="00EF3525">
        <w:tc>
          <w:tcPr>
            <w:tcW w:w="1525" w:type="dxa"/>
          </w:tcPr>
          <w:p w14:paraId="31096FAA" w14:textId="5E8DEE00" w:rsidR="005956B0" w:rsidRDefault="005956B0" w:rsidP="005956B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Landing Light</w:t>
            </w:r>
          </w:p>
        </w:tc>
        <w:tc>
          <w:tcPr>
            <w:tcW w:w="1710" w:type="dxa"/>
          </w:tcPr>
          <w:p w14:paraId="520D9271" w14:textId="0A3EFD46" w:rsidR="005956B0" w:rsidRDefault="005956B0" w:rsidP="005956B0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</w:p>
        </w:tc>
      </w:tr>
    </w:tbl>
    <w:p w14:paraId="1FF3680B" w14:textId="0EEE0826" w:rsidR="002223E0" w:rsidRDefault="002223E0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890"/>
      </w:tblGrid>
      <w:tr w:rsidR="002223E0" w:rsidRPr="007B4F23" w14:paraId="03BC65EC" w14:textId="77777777" w:rsidTr="00EF3525">
        <w:tc>
          <w:tcPr>
            <w:tcW w:w="3235" w:type="dxa"/>
            <w:gridSpan w:val="2"/>
            <w:shd w:val="clear" w:color="auto" w:fill="D9D9D9" w:themeFill="background1" w:themeFillShade="D9"/>
          </w:tcPr>
          <w:p w14:paraId="17968015" w14:textId="53ADDC33" w:rsidR="002223E0" w:rsidRPr="007B4F23" w:rsidRDefault="00EF3525" w:rsidP="005E797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Final</w:t>
            </w:r>
          </w:p>
        </w:tc>
      </w:tr>
      <w:tr w:rsidR="002223E0" w:rsidRPr="007B4F23" w14:paraId="77B2A3CC" w14:textId="77777777" w:rsidTr="005956B0">
        <w:tc>
          <w:tcPr>
            <w:tcW w:w="1345" w:type="dxa"/>
          </w:tcPr>
          <w:p w14:paraId="6D9EBC5D" w14:textId="02FD4DE6" w:rsidR="002223E0" w:rsidRPr="007B4F23" w:rsidRDefault="005956B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Flaps</w:t>
            </w:r>
          </w:p>
        </w:tc>
        <w:tc>
          <w:tcPr>
            <w:tcW w:w="1890" w:type="dxa"/>
          </w:tcPr>
          <w:p w14:paraId="7DAD2D5F" w14:textId="5024CB5D" w:rsidR="002223E0" w:rsidRPr="007B4F23" w:rsidRDefault="005956B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LANDING (30 or 50 DEG)</w:t>
            </w:r>
          </w:p>
        </w:tc>
      </w:tr>
      <w:tr w:rsidR="002223E0" w:rsidRPr="007B4F23" w14:paraId="05CA500F" w14:textId="77777777" w:rsidTr="005956B0">
        <w:tc>
          <w:tcPr>
            <w:tcW w:w="1345" w:type="dxa"/>
          </w:tcPr>
          <w:p w14:paraId="1B42C6EB" w14:textId="7B09D466" w:rsidR="002223E0" w:rsidRPr="007B4F23" w:rsidRDefault="00AE79D9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Airspeed</w:t>
            </w:r>
          </w:p>
        </w:tc>
        <w:tc>
          <w:tcPr>
            <w:tcW w:w="1890" w:type="dxa"/>
          </w:tcPr>
          <w:p w14:paraId="6BD5D7F2" w14:textId="5CA5AC22" w:rsidR="002223E0" w:rsidRPr="007B4F23" w:rsidRDefault="005956B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C5D9B">
              <w:rPr>
                <w:sz w:val="16"/>
                <w:szCs w:val="16"/>
              </w:rPr>
              <w:t>0</w:t>
            </w:r>
          </w:p>
        </w:tc>
      </w:tr>
      <w:tr w:rsidR="002223E0" w:rsidRPr="007B4F23" w14:paraId="44845BC2" w14:textId="77777777" w:rsidTr="005956B0">
        <w:tc>
          <w:tcPr>
            <w:tcW w:w="1345" w:type="dxa"/>
          </w:tcPr>
          <w:p w14:paraId="228BA532" w14:textId="4E9D9A97" w:rsidR="002223E0" w:rsidRPr="007B4F23" w:rsidRDefault="005956B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 Heat</w:t>
            </w:r>
          </w:p>
        </w:tc>
        <w:tc>
          <w:tcPr>
            <w:tcW w:w="1890" w:type="dxa"/>
          </w:tcPr>
          <w:p w14:paraId="624D24A9" w14:textId="74FFB6DA" w:rsidR="002223E0" w:rsidRPr="007B4F23" w:rsidRDefault="005956B0" w:rsidP="005E797C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</w:tbl>
    <w:p w14:paraId="5CBB46C3" w14:textId="556F149E" w:rsidR="002223E0" w:rsidRDefault="002223E0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1755"/>
      </w:tblGrid>
      <w:tr w:rsidR="00AE79D9" w:rsidRPr="007B4F23" w14:paraId="41914C60" w14:textId="77777777" w:rsidTr="005478F0">
        <w:tc>
          <w:tcPr>
            <w:tcW w:w="3235" w:type="dxa"/>
            <w:gridSpan w:val="2"/>
            <w:shd w:val="clear" w:color="auto" w:fill="D9D9D9" w:themeFill="background1" w:themeFillShade="D9"/>
          </w:tcPr>
          <w:p w14:paraId="05845A85" w14:textId="25BF2C4C" w:rsidR="00AE79D9" w:rsidRPr="007B4F23" w:rsidRDefault="00AE79D9" w:rsidP="004F64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Balked Landing</w:t>
            </w:r>
          </w:p>
        </w:tc>
      </w:tr>
      <w:tr w:rsidR="00AE79D9" w:rsidRPr="007B4F23" w14:paraId="754872A3" w14:textId="77777777" w:rsidTr="005478F0">
        <w:tc>
          <w:tcPr>
            <w:tcW w:w="1480" w:type="dxa"/>
          </w:tcPr>
          <w:p w14:paraId="7E2BD138" w14:textId="77777777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Throttle</w:t>
            </w:r>
          </w:p>
        </w:tc>
        <w:tc>
          <w:tcPr>
            <w:tcW w:w="1755" w:type="dxa"/>
          </w:tcPr>
          <w:p w14:paraId="72064315" w14:textId="77777777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</w:tr>
      <w:tr w:rsidR="00AE79D9" w:rsidRPr="007B4F23" w14:paraId="4F6BC205" w14:textId="77777777" w:rsidTr="005478F0">
        <w:tc>
          <w:tcPr>
            <w:tcW w:w="1480" w:type="dxa"/>
          </w:tcPr>
          <w:p w14:paraId="7762DAB6" w14:textId="02AEC1FE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Flaps</w:t>
            </w:r>
          </w:p>
        </w:tc>
        <w:tc>
          <w:tcPr>
            <w:tcW w:w="1755" w:type="dxa"/>
          </w:tcPr>
          <w:p w14:paraId="266D6FEE" w14:textId="22785BE8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TAKE-OFF (15 DEG)</w:t>
            </w:r>
          </w:p>
        </w:tc>
      </w:tr>
      <w:tr w:rsidR="00AE79D9" w:rsidRPr="007B4F23" w14:paraId="0B4A9E99" w14:textId="77777777" w:rsidTr="005478F0">
        <w:tc>
          <w:tcPr>
            <w:tcW w:w="1480" w:type="dxa"/>
          </w:tcPr>
          <w:p w14:paraId="73FF1B5F" w14:textId="76414DF4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Airspeed</w:t>
            </w:r>
          </w:p>
        </w:tc>
        <w:tc>
          <w:tcPr>
            <w:tcW w:w="1755" w:type="dxa"/>
          </w:tcPr>
          <w:p w14:paraId="1CC9F863" w14:textId="7E97A852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C5D9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Vx</w:t>
            </w:r>
            <w:proofErr w:type="spellEnd"/>
            <w:r>
              <w:rPr>
                <w:sz w:val="16"/>
                <w:szCs w:val="16"/>
              </w:rPr>
              <w:t xml:space="preserve"> (best angle)</w:t>
            </w:r>
          </w:p>
        </w:tc>
      </w:tr>
      <w:tr w:rsidR="00AE79D9" w:rsidRPr="007B4F23" w14:paraId="3B91C31A" w14:textId="77777777" w:rsidTr="005478F0">
        <w:tc>
          <w:tcPr>
            <w:tcW w:w="1480" w:type="dxa"/>
          </w:tcPr>
          <w:p w14:paraId="48B302A3" w14:textId="709E405C" w:rsidR="00AE79D9" w:rsidRDefault="00AE79D9" w:rsidP="00AE79D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Flaps</w:t>
            </w:r>
          </w:p>
        </w:tc>
        <w:tc>
          <w:tcPr>
            <w:tcW w:w="1755" w:type="dxa"/>
          </w:tcPr>
          <w:p w14:paraId="167903C1" w14:textId="0217FCE4" w:rsidR="00AE79D9" w:rsidRDefault="00AE79D9" w:rsidP="00AE79D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RETRACT at 200’ AGL</w:t>
            </w:r>
          </w:p>
        </w:tc>
      </w:tr>
      <w:tr w:rsidR="00AE79D9" w:rsidRPr="007B4F23" w14:paraId="7E33A3E6" w14:textId="77777777" w:rsidTr="005478F0">
        <w:tc>
          <w:tcPr>
            <w:tcW w:w="1480" w:type="dxa"/>
          </w:tcPr>
          <w:p w14:paraId="247EBB29" w14:textId="6D4D66DB" w:rsidR="00AE79D9" w:rsidRDefault="00AE79D9" w:rsidP="00AE79D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Airspeed</w:t>
            </w:r>
          </w:p>
        </w:tc>
        <w:tc>
          <w:tcPr>
            <w:tcW w:w="1755" w:type="dxa"/>
          </w:tcPr>
          <w:p w14:paraId="2CDEE63E" w14:textId="4D6FC9F5" w:rsidR="00AE79D9" w:rsidRDefault="00AE79D9" w:rsidP="00AE79D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 </w:t>
            </w:r>
            <w:proofErr w:type="spellStart"/>
            <w:r>
              <w:rPr>
                <w:sz w:val="16"/>
                <w:szCs w:val="16"/>
              </w:rPr>
              <w:t>Vy</w:t>
            </w:r>
            <w:proofErr w:type="spellEnd"/>
            <w:r>
              <w:rPr>
                <w:sz w:val="16"/>
                <w:szCs w:val="16"/>
              </w:rPr>
              <w:t xml:space="preserve"> (best rate)</w:t>
            </w:r>
          </w:p>
        </w:tc>
      </w:tr>
    </w:tbl>
    <w:p w14:paraId="5A48BC36" w14:textId="77777777" w:rsidR="00AE79D9" w:rsidRDefault="00AE79D9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890"/>
      </w:tblGrid>
      <w:tr w:rsidR="00AE79D9" w:rsidRPr="007B4F23" w14:paraId="257BCEDE" w14:textId="77777777" w:rsidTr="005478F0">
        <w:tc>
          <w:tcPr>
            <w:tcW w:w="3235" w:type="dxa"/>
            <w:gridSpan w:val="2"/>
            <w:shd w:val="clear" w:color="auto" w:fill="D9D9D9" w:themeFill="background1" w:themeFillShade="D9"/>
          </w:tcPr>
          <w:p w14:paraId="32133242" w14:textId="03700AB9" w:rsidR="00AE79D9" w:rsidRPr="007B4F23" w:rsidRDefault="00AE79D9" w:rsidP="004F64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Landing</w:t>
            </w:r>
          </w:p>
        </w:tc>
      </w:tr>
      <w:tr w:rsidR="00AE79D9" w:rsidRPr="007B4F23" w14:paraId="71B2B729" w14:textId="77777777" w:rsidTr="005478F0">
        <w:tc>
          <w:tcPr>
            <w:tcW w:w="1345" w:type="dxa"/>
          </w:tcPr>
          <w:p w14:paraId="19BBD9AA" w14:textId="77777777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Throttle</w:t>
            </w:r>
          </w:p>
        </w:tc>
        <w:tc>
          <w:tcPr>
            <w:tcW w:w="1890" w:type="dxa"/>
          </w:tcPr>
          <w:p w14:paraId="569A1F61" w14:textId="43BC043E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IDLE</w:t>
            </w:r>
          </w:p>
        </w:tc>
      </w:tr>
      <w:tr w:rsidR="00AE79D9" w:rsidRPr="007B4F23" w14:paraId="62E34809" w14:textId="77777777" w:rsidTr="005478F0">
        <w:tc>
          <w:tcPr>
            <w:tcW w:w="1345" w:type="dxa"/>
          </w:tcPr>
          <w:p w14:paraId="70298173" w14:textId="0A62EAA6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Touch</w:t>
            </w:r>
            <w:r w:rsidR="003C70A6">
              <w:rPr>
                <w:sz w:val="16"/>
                <w:szCs w:val="16"/>
              </w:rPr>
              <w:t>-d</w:t>
            </w:r>
            <w:r>
              <w:rPr>
                <w:sz w:val="16"/>
                <w:szCs w:val="16"/>
              </w:rPr>
              <w:t>own</w:t>
            </w:r>
          </w:p>
        </w:tc>
        <w:tc>
          <w:tcPr>
            <w:tcW w:w="1890" w:type="dxa"/>
          </w:tcPr>
          <w:p w14:paraId="035805CD" w14:textId="4DD8A4CE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Main </w:t>
            </w:r>
            <w:r w:rsidR="003C70A6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ear first</w:t>
            </w:r>
          </w:p>
        </w:tc>
      </w:tr>
      <w:tr w:rsidR="00AE79D9" w:rsidRPr="007B4F23" w14:paraId="54A2A25B" w14:textId="77777777" w:rsidTr="005478F0">
        <w:tc>
          <w:tcPr>
            <w:tcW w:w="1345" w:type="dxa"/>
          </w:tcPr>
          <w:p w14:paraId="444F74CF" w14:textId="03AE5EDB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Brakes</w:t>
            </w:r>
          </w:p>
        </w:tc>
        <w:tc>
          <w:tcPr>
            <w:tcW w:w="1890" w:type="dxa"/>
          </w:tcPr>
          <w:p w14:paraId="3741067C" w14:textId="5FA9EB2E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 necessary after nose gear touch-down</w:t>
            </w:r>
          </w:p>
        </w:tc>
      </w:tr>
    </w:tbl>
    <w:p w14:paraId="6A3BE295" w14:textId="4D5EAA4C" w:rsidR="00AE79D9" w:rsidRDefault="00AE79D9" w:rsidP="002223E0">
      <w:pPr>
        <w:pStyle w:val="NoSpacing"/>
        <w:rPr>
          <w:sz w:val="16"/>
          <w:szCs w:val="16"/>
        </w:rPr>
      </w:pPr>
    </w:p>
    <w:p w14:paraId="43B8115B" w14:textId="3148EC31" w:rsidR="00FC25BA" w:rsidRDefault="00FC25BA" w:rsidP="002223E0">
      <w:pPr>
        <w:pStyle w:val="NoSpacing"/>
        <w:rPr>
          <w:sz w:val="16"/>
          <w:szCs w:val="16"/>
        </w:rPr>
      </w:pPr>
    </w:p>
    <w:p w14:paraId="5599D849" w14:textId="603A2967" w:rsidR="00FC25BA" w:rsidRDefault="00FC25BA" w:rsidP="002223E0">
      <w:pPr>
        <w:pStyle w:val="NoSpacing"/>
        <w:rPr>
          <w:sz w:val="16"/>
          <w:szCs w:val="16"/>
        </w:rPr>
      </w:pPr>
    </w:p>
    <w:p w14:paraId="3253506D" w14:textId="414130AD" w:rsidR="00517ED8" w:rsidRDefault="00517ED8" w:rsidP="002223E0">
      <w:pPr>
        <w:pStyle w:val="NoSpacing"/>
        <w:rPr>
          <w:sz w:val="16"/>
          <w:szCs w:val="16"/>
        </w:rPr>
      </w:pPr>
      <w:bookmarkStart w:id="0" w:name="_GoBack"/>
      <w:bookmarkEnd w:id="0"/>
    </w:p>
    <w:p w14:paraId="7CF536D5" w14:textId="77777777" w:rsidR="00517ED8" w:rsidRDefault="00517ED8" w:rsidP="002223E0">
      <w:pPr>
        <w:pStyle w:val="NoSpacing"/>
        <w:rPr>
          <w:sz w:val="16"/>
          <w:szCs w:val="16"/>
        </w:rPr>
      </w:pPr>
    </w:p>
    <w:p w14:paraId="226DE10A" w14:textId="6C5EF14E" w:rsidR="00FC25BA" w:rsidRDefault="00FC25BA" w:rsidP="002223E0">
      <w:pPr>
        <w:pStyle w:val="NoSpacing"/>
        <w:rPr>
          <w:sz w:val="16"/>
          <w:szCs w:val="16"/>
        </w:rPr>
      </w:pPr>
    </w:p>
    <w:p w14:paraId="115C31C7" w14:textId="18EE5D43" w:rsidR="00FC25BA" w:rsidRDefault="00FC25BA" w:rsidP="002223E0">
      <w:pPr>
        <w:pStyle w:val="NoSpacing"/>
        <w:rPr>
          <w:sz w:val="16"/>
          <w:szCs w:val="16"/>
        </w:rPr>
      </w:pPr>
    </w:p>
    <w:p w14:paraId="0B7C8F23" w14:textId="448BE33E" w:rsidR="00FC25BA" w:rsidRDefault="00FC25BA" w:rsidP="002223E0">
      <w:pPr>
        <w:pStyle w:val="NoSpacing"/>
        <w:rPr>
          <w:sz w:val="16"/>
          <w:szCs w:val="16"/>
        </w:rPr>
      </w:pPr>
    </w:p>
    <w:p w14:paraId="45999DD6" w14:textId="77777777" w:rsidR="00FC25BA" w:rsidRDefault="00FC25BA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637"/>
      </w:tblGrid>
      <w:tr w:rsidR="00AE79D9" w:rsidRPr="007B4F23" w14:paraId="7BAEFF99" w14:textId="77777777" w:rsidTr="003C70A6">
        <w:tc>
          <w:tcPr>
            <w:tcW w:w="3122" w:type="dxa"/>
            <w:gridSpan w:val="2"/>
            <w:shd w:val="clear" w:color="auto" w:fill="D9D9D9" w:themeFill="background1" w:themeFillShade="D9"/>
          </w:tcPr>
          <w:p w14:paraId="00E210E6" w14:textId="1BFDCEB3" w:rsidR="00AE79D9" w:rsidRPr="007B4F23" w:rsidRDefault="00AE79D9" w:rsidP="004F64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After Landing</w:t>
            </w:r>
          </w:p>
        </w:tc>
      </w:tr>
      <w:tr w:rsidR="00AE79D9" w:rsidRPr="007B4F23" w14:paraId="073B0B15" w14:textId="77777777" w:rsidTr="003C70A6">
        <w:tc>
          <w:tcPr>
            <w:tcW w:w="1485" w:type="dxa"/>
          </w:tcPr>
          <w:p w14:paraId="03908BB2" w14:textId="18F0FDC2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Flaps</w:t>
            </w:r>
          </w:p>
        </w:tc>
        <w:tc>
          <w:tcPr>
            <w:tcW w:w="1637" w:type="dxa"/>
          </w:tcPr>
          <w:p w14:paraId="5B4BD519" w14:textId="15C0ED17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RETRACT</w:t>
            </w:r>
          </w:p>
        </w:tc>
      </w:tr>
      <w:tr w:rsidR="00AE79D9" w:rsidRPr="007B4F23" w14:paraId="0E5C3BCC" w14:textId="77777777" w:rsidTr="003C70A6">
        <w:tc>
          <w:tcPr>
            <w:tcW w:w="1485" w:type="dxa"/>
          </w:tcPr>
          <w:p w14:paraId="7F24E6C9" w14:textId="2BD63041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Trim</w:t>
            </w:r>
          </w:p>
        </w:tc>
        <w:tc>
          <w:tcPr>
            <w:tcW w:w="1637" w:type="dxa"/>
          </w:tcPr>
          <w:p w14:paraId="45B6BC22" w14:textId="59703CF7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Neutral</w:t>
            </w:r>
          </w:p>
        </w:tc>
      </w:tr>
      <w:tr w:rsidR="00AE79D9" w:rsidRPr="007B4F23" w14:paraId="5369B411" w14:textId="77777777" w:rsidTr="003C70A6">
        <w:tc>
          <w:tcPr>
            <w:tcW w:w="1485" w:type="dxa"/>
          </w:tcPr>
          <w:p w14:paraId="036EB39D" w14:textId="0FEA0218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Landing Light</w:t>
            </w:r>
          </w:p>
        </w:tc>
        <w:tc>
          <w:tcPr>
            <w:tcW w:w="1637" w:type="dxa"/>
          </w:tcPr>
          <w:p w14:paraId="48ED51D8" w14:textId="2CC8DEA5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AE79D9" w:rsidRPr="007B4F23" w14:paraId="7E39E616" w14:textId="77777777" w:rsidTr="003C70A6">
        <w:tc>
          <w:tcPr>
            <w:tcW w:w="1485" w:type="dxa"/>
          </w:tcPr>
          <w:p w14:paraId="192DDFE6" w14:textId="127C70D4" w:rsidR="00AE79D9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Transponder</w:t>
            </w:r>
          </w:p>
        </w:tc>
        <w:tc>
          <w:tcPr>
            <w:tcW w:w="1637" w:type="dxa"/>
          </w:tcPr>
          <w:p w14:paraId="0FF3275D" w14:textId="746250F7" w:rsidR="00AE79D9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STANDBY</w:t>
            </w:r>
          </w:p>
        </w:tc>
      </w:tr>
      <w:tr w:rsidR="00AE79D9" w:rsidRPr="007B4F23" w14:paraId="34773B64" w14:textId="77777777" w:rsidTr="003C70A6">
        <w:tc>
          <w:tcPr>
            <w:tcW w:w="1485" w:type="dxa"/>
          </w:tcPr>
          <w:p w14:paraId="0E3CC8E4" w14:textId="31012444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Pump</w:t>
            </w:r>
          </w:p>
        </w:tc>
        <w:tc>
          <w:tcPr>
            <w:tcW w:w="1637" w:type="dxa"/>
          </w:tcPr>
          <w:p w14:paraId="4CF37FB6" w14:textId="76F90C4C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</w:tbl>
    <w:p w14:paraId="0A8E952D" w14:textId="0675FAEA" w:rsidR="008B5178" w:rsidRDefault="008B5178" w:rsidP="002223E0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487"/>
      </w:tblGrid>
      <w:tr w:rsidR="00AE79D9" w:rsidRPr="007B4F23" w14:paraId="5B084F5A" w14:textId="77777777" w:rsidTr="00FC25BA">
        <w:tc>
          <w:tcPr>
            <w:tcW w:w="3122" w:type="dxa"/>
            <w:gridSpan w:val="2"/>
            <w:shd w:val="clear" w:color="auto" w:fill="D9D9D9" w:themeFill="background1" w:themeFillShade="D9"/>
          </w:tcPr>
          <w:p w14:paraId="3E298CB8" w14:textId="59697F01" w:rsidR="00AE79D9" w:rsidRPr="007B4F23" w:rsidRDefault="00AE79D9" w:rsidP="004F64C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Shut-off</w:t>
            </w:r>
            <w:r w:rsidR="003C70A6">
              <w:rPr>
                <w:sz w:val="16"/>
                <w:szCs w:val="16"/>
              </w:rPr>
              <w:t xml:space="preserve"> &amp; Parking</w:t>
            </w:r>
          </w:p>
        </w:tc>
      </w:tr>
      <w:tr w:rsidR="003C70A6" w:rsidRPr="007B4F23" w14:paraId="57E44110" w14:textId="77777777" w:rsidTr="00FC25BA">
        <w:tc>
          <w:tcPr>
            <w:tcW w:w="1635" w:type="dxa"/>
          </w:tcPr>
          <w:p w14:paraId="68D907BC" w14:textId="77777777" w:rsidR="00AE79D9" w:rsidRPr="007B4F23" w:rsidRDefault="00AE79D9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Throttle</w:t>
            </w:r>
          </w:p>
        </w:tc>
        <w:tc>
          <w:tcPr>
            <w:tcW w:w="1487" w:type="dxa"/>
          </w:tcPr>
          <w:p w14:paraId="690AA18B" w14:textId="12EE0365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IDLE</w:t>
            </w:r>
          </w:p>
        </w:tc>
      </w:tr>
      <w:tr w:rsidR="003C70A6" w:rsidRPr="007B4F23" w14:paraId="4BD21F15" w14:textId="77777777" w:rsidTr="00FC25BA">
        <w:tc>
          <w:tcPr>
            <w:tcW w:w="1635" w:type="dxa"/>
          </w:tcPr>
          <w:p w14:paraId="6AA0EE68" w14:textId="031FA701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Engine Instruments</w:t>
            </w:r>
          </w:p>
        </w:tc>
        <w:tc>
          <w:tcPr>
            <w:tcW w:w="1487" w:type="dxa"/>
          </w:tcPr>
          <w:p w14:paraId="3AE705B1" w14:textId="60465D4B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</w:t>
            </w:r>
          </w:p>
        </w:tc>
      </w:tr>
      <w:tr w:rsidR="003C70A6" w:rsidRPr="007B4F23" w14:paraId="1D80D070" w14:textId="77777777" w:rsidTr="00FC25BA">
        <w:tc>
          <w:tcPr>
            <w:tcW w:w="1635" w:type="dxa"/>
          </w:tcPr>
          <w:p w14:paraId="56FF42EB" w14:textId="63604E6C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Hobbs</w:t>
            </w:r>
          </w:p>
        </w:tc>
        <w:tc>
          <w:tcPr>
            <w:tcW w:w="1487" w:type="dxa"/>
          </w:tcPr>
          <w:p w14:paraId="19B7067E" w14:textId="6C3ED7F7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NOTED</w:t>
            </w:r>
          </w:p>
        </w:tc>
      </w:tr>
      <w:tr w:rsidR="003C70A6" w:rsidRPr="007B4F23" w14:paraId="34722F9D" w14:textId="77777777" w:rsidTr="00FC25BA">
        <w:tc>
          <w:tcPr>
            <w:tcW w:w="1635" w:type="dxa"/>
          </w:tcPr>
          <w:p w14:paraId="71C92928" w14:textId="086142A1" w:rsidR="00AE79D9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Avionics</w:t>
            </w:r>
          </w:p>
        </w:tc>
        <w:tc>
          <w:tcPr>
            <w:tcW w:w="1487" w:type="dxa"/>
          </w:tcPr>
          <w:p w14:paraId="4D3CE6E1" w14:textId="53CA7E30" w:rsidR="00AE79D9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3C70A6" w:rsidRPr="007B4F23" w14:paraId="3DDA84E2" w14:textId="77777777" w:rsidTr="00FC25BA">
        <w:tc>
          <w:tcPr>
            <w:tcW w:w="1635" w:type="dxa"/>
          </w:tcPr>
          <w:p w14:paraId="1B9966C4" w14:textId="3C06F15E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Radiostation</w:t>
            </w:r>
            <w:proofErr w:type="spellEnd"/>
            <w:r>
              <w:rPr>
                <w:sz w:val="16"/>
                <w:szCs w:val="16"/>
              </w:rPr>
              <w:t>/Avionics</w:t>
            </w:r>
          </w:p>
        </w:tc>
        <w:tc>
          <w:tcPr>
            <w:tcW w:w="1487" w:type="dxa"/>
          </w:tcPr>
          <w:p w14:paraId="670820AD" w14:textId="70D6C073" w:rsidR="00AE79D9" w:rsidRPr="007B4F23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3C70A6" w:rsidRPr="007B4F23" w14:paraId="3FDCFEC1" w14:textId="77777777" w:rsidTr="00FC25BA">
        <w:tc>
          <w:tcPr>
            <w:tcW w:w="1635" w:type="dxa"/>
          </w:tcPr>
          <w:p w14:paraId="0328AB7F" w14:textId="51D33B34" w:rsidR="00AE79D9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487" w:type="dxa"/>
          </w:tcPr>
          <w:p w14:paraId="4A47CF00" w14:textId="20DCA2EE" w:rsidR="00AE79D9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3C70A6" w:rsidRPr="007B4F23" w14:paraId="32104E4B" w14:textId="77777777" w:rsidTr="00FC25BA">
        <w:tc>
          <w:tcPr>
            <w:tcW w:w="1635" w:type="dxa"/>
          </w:tcPr>
          <w:p w14:paraId="3E23A960" w14:textId="5C3ABEA0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Ignition</w:t>
            </w:r>
          </w:p>
        </w:tc>
        <w:tc>
          <w:tcPr>
            <w:tcW w:w="1487" w:type="dxa"/>
          </w:tcPr>
          <w:p w14:paraId="7925969F" w14:textId="2BD4A0EB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3C70A6" w:rsidRPr="007B4F23" w14:paraId="65ADEDCB" w14:textId="77777777" w:rsidTr="00FC25BA">
        <w:tc>
          <w:tcPr>
            <w:tcW w:w="1635" w:type="dxa"/>
          </w:tcPr>
          <w:p w14:paraId="03AD1685" w14:textId="280D5AF8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Beacon</w:t>
            </w:r>
          </w:p>
        </w:tc>
        <w:tc>
          <w:tcPr>
            <w:tcW w:w="1487" w:type="dxa"/>
          </w:tcPr>
          <w:p w14:paraId="2245AA95" w14:textId="6753A7BB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3C70A6" w:rsidRPr="007B4F23" w14:paraId="513A1AFF" w14:textId="77777777" w:rsidTr="00FC25BA">
        <w:tc>
          <w:tcPr>
            <w:tcW w:w="1635" w:type="dxa"/>
          </w:tcPr>
          <w:p w14:paraId="6E0E4745" w14:textId="36AF4FD7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 Switch</w:t>
            </w:r>
          </w:p>
        </w:tc>
        <w:tc>
          <w:tcPr>
            <w:tcW w:w="1487" w:type="dxa"/>
          </w:tcPr>
          <w:p w14:paraId="34D101AD" w14:textId="14CCBF65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3C70A6" w:rsidRPr="007B4F23" w14:paraId="44421E46" w14:textId="77777777" w:rsidTr="00FC25BA">
        <w:tc>
          <w:tcPr>
            <w:tcW w:w="1635" w:type="dxa"/>
          </w:tcPr>
          <w:p w14:paraId="432F6168" w14:textId="586EC872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Fuel Selector</w:t>
            </w:r>
          </w:p>
        </w:tc>
        <w:tc>
          <w:tcPr>
            <w:tcW w:w="1487" w:type="dxa"/>
          </w:tcPr>
          <w:p w14:paraId="0BB89BEA" w14:textId="7EDE907E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</w:t>
            </w:r>
          </w:p>
        </w:tc>
      </w:tr>
      <w:tr w:rsidR="003C70A6" w:rsidRPr="007B4F23" w14:paraId="63FFBC51" w14:textId="77777777" w:rsidTr="00FC25BA">
        <w:tc>
          <w:tcPr>
            <w:tcW w:w="1635" w:type="dxa"/>
          </w:tcPr>
          <w:p w14:paraId="76F3BC13" w14:textId="776C0B6F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Canopy</w:t>
            </w:r>
          </w:p>
        </w:tc>
        <w:tc>
          <w:tcPr>
            <w:tcW w:w="1487" w:type="dxa"/>
          </w:tcPr>
          <w:p w14:paraId="7F831D15" w14:textId="31D6FC68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CLOSED, LOCKED</w:t>
            </w:r>
          </w:p>
        </w:tc>
      </w:tr>
      <w:tr w:rsidR="003C70A6" w:rsidRPr="007B4F23" w14:paraId="08A4B155" w14:textId="77777777" w:rsidTr="00FC25BA">
        <w:tc>
          <w:tcPr>
            <w:tcW w:w="1635" w:type="dxa"/>
          </w:tcPr>
          <w:p w14:paraId="04D19A39" w14:textId="38A81E2F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Chocks/Tie-down</w:t>
            </w:r>
          </w:p>
        </w:tc>
        <w:tc>
          <w:tcPr>
            <w:tcW w:w="1487" w:type="dxa"/>
          </w:tcPr>
          <w:p w14:paraId="78164011" w14:textId="3C13B4F2" w:rsidR="003C70A6" w:rsidRDefault="003C70A6" w:rsidP="004F64CE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INSTALLED</w:t>
            </w:r>
          </w:p>
        </w:tc>
      </w:tr>
    </w:tbl>
    <w:p w14:paraId="52E8C05F" w14:textId="633392C0" w:rsidR="008B5178" w:rsidRDefault="008B5178" w:rsidP="002223E0">
      <w:pPr>
        <w:pStyle w:val="NoSpacing"/>
        <w:rPr>
          <w:sz w:val="16"/>
          <w:szCs w:val="16"/>
        </w:rPr>
      </w:pPr>
    </w:p>
    <w:p w14:paraId="4C91BC9F" w14:textId="0DFDF6AF" w:rsidR="009C5D9B" w:rsidRDefault="009C5D9B" w:rsidP="002223E0">
      <w:pPr>
        <w:pStyle w:val="NoSpacing"/>
        <w:rPr>
          <w:sz w:val="16"/>
          <w:szCs w:val="16"/>
        </w:rPr>
      </w:pPr>
    </w:p>
    <w:p w14:paraId="62ED3FA9" w14:textId="77777777" w:rsidR="009C5D9B" w:rsidRDefault="009C5D9B" w:rsidP="002223E0">
      <w:pPr>
        <w:pStyle w:val="NoSpacing"/>
        <w:rPr>
          <w:sz w:val="16"/>
          <w:szCs w:val="16"/>
        </w:rPr>
      </w:pPr>
    </w:p>
    <w:p w14:paraId="7C041188" w14:textId="1F4D9DD1" w:rsidR="00AE79D9" w:rsidRDefault="00AE79D9" w:rsidP="002223E0">
      <w:pPr>
        <w:pStyle w:val="NoSpacing"/>
        <w:rPr>
          <w:sz w:val="16"/>
          <w:szCs w:val="16"/>
        </w:rPr>
      </w:pPr>
    </w:p>
    <w:p w14:paraId="0103925D" w14:textId="00C7555D" w:rsidR="00491D7B" w:rsidRDefault="00491D7B" w:rsidP="002223E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XLL CTAF</w:t>
      </w:r>
      <w:r w:rsidR="000C009D">
        <w:rPr>
          <w:sz w:val="16"/>
          <w:szCs w:val="16"/>
        </w:rPr>
        <w:tab/>
      </w:r>
      <w:r w:rsidR="000C009D">
        <w:rPr>
          <w:sz w:val="16"/>
          <w:szCs w:val="16"/>
        </w:rPr>
        <w:tab/>
      </w:r>
      <w:r w:rsidR="000C009D">
        <w:rPr>
          <w:sz w:val="16"/>
          <w:szCs w:val="16"/>
        </w:rPr>
        <w:tab/>
      </w:r>
      <w:r>
        <w:rPr>
          <w:sz w:val="16"/>
          <w:szCs w:val="16"/>
        </w:rPr>
        <w:t>122.7</w:t>
      </w:r>
      <w:r w:rsidR="000C009D">
        <w:rPr>
          <w:sz w:val="16"/>
          <w:szCs w:val="16"/>
        </w:rPr>
        <w:t>00</w:t>
      </w:r>
    </w:p>
    <w:p w14:paraId="65E1D215" w14:textId="7A227A5E" w:rsidR="00491D7B" w:rsidRDefault="00491D7B" w:rsidP="002223E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XLL AWOS</w:t>
      </w:r>
      <w:r w:rsidR="000C009D">
        <w:rPr>
          <w:sz w:val="16"/>
          <w:szCs w:val="16"/>
        </w:rPr>
        <w:tab/>
      </w:r>
      <w:r w:rsidR="000C009D">
        <w:rPr>
          <w:sz w:val="16"/>
          <w:szCs w:val="16"/>
        </w:rPr>
        <w:tab/>
      </w:r>
      <w:r w:rsidR="000C009D">
        <w:rPr>
          <w:sz w:val="16"/>
          <w:szCs w:val="16"/>
        </w:rPr>
        <w:tab/>
      </w:r>
      <w:r>
        <w:rPr>
          <w:sz w:val="16"/>
          <w:szCs w:val="16"/>
        </w:rPr>
        <w:t>127.875</w:t>
      </w:r>
    </w:p>
    <w:p w14:paraId="19BFEE91" w14:textId="4221BE90" w:rsidR="00491D7B" w:rsidRDefault="00491D7B" w:rsidP="002223E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Allentown APPR</w:t>
      </w:r>
      <w:r w:rsidR="000C009D">
        <w:rPr>
          <w:sz w:val="16"/>
          <w:szCs w:val="16"/>
        </w:rPr>
        <w:t xml:space="preserve"> (3000 BELOW)</w:t>
      </w:r>
      <w:r w:rsidR="000C009D">
        <w:rPr>
          <w:sz w:val="16"/>
          <w:szCs w:val="16"/>
        </w:rPr>
        <w:tab/>
      </w:r>
      <w:r>
        <w:rPr>
          <w:sz w:val="16"/>
          <w:szCs w:val="16"/>
        </w:rPr>
        <w:t>119.65</w:t>
      </w:r>
      <w:r w:rsidR="000C009D">
        <w:rPr>
          <w:sz w:val="16"/>
          <w:szCs w:val="16"/>
        </w:rPr>
        <w:t>0</w:t>
      </w:r>
    </w:p>
    <w:p w14:paraId="22A320E8" w14:textId="0CE2DE69" w:rsidR="00491D7B" w:rsidRDefault="000C009D" w:rsidP="002223E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Allentown TOWER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120.500</w:t>
      </w:r>
    </w:p>
    <w:p w14:paraId="450E6D3C" w14:textId="293CDE65" w:rsidR="000C009D" w:rsidRDefault="000C009D" w:rsidP="002223E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Allentown GROUND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121.900</w:t>
      </w:r>
    </w:p>
    <w:p w14:paraId="5A4B8C10" w14:textId="0CF55BC2" w:rsidR="000C009D" w:rsidRDefault="000C009D" w:rsidP="002223E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Allentown ATIS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126.975</w:t>
      </w:r>
    </w:p>
    <w:p w14:paraId="3BCDDFBE" w14:textId="640D53B0" w:rsidR="005908C8" w:rsidRDefault="005908C8" w:rsidP="002223E0">
      <w:pPr>
        <w:pStyle w:val="NoSpacing"/>
        <w:rPr>
          <w:sz w:val="16"/>
          <w:szCs w:val="16"/>
        </w:rPr>
      </w:pPr>
    </w:p>
    <w:p w14:paraId="6E5074B4" w14:textId="1F9A2191" w:rsidR="005908C8" w:rsidRDefault="005908C8" w:rsidP="002223E0">
      <w:pPr>
        <w:pStyle w:val="NoSpacing"/>
        <w:rPr>
          <w:sz w:val="16"/>
          <w:szCs w:val="16"/>
        </w:rPr>
      </w:pPr>
    </w:p>
    <w:p w14:paraId="77067B09" w14:textId="4EAAED6C" w:rsidR="005908C8" w:rsidRDefault="005908C8" w:rsidP="002223E0">
      <w:pPr>
        <w:pStyle w:val="NoSpacing"/>
        <w:rPr>
          <w:sz w:val="16"/>
          <w:szCs w:val="16"/>
        </w:rPr>
      </w:pPr>
    </w:p>
    <w:p w14:paraId="0E632A78" w14:textId="0D60F618" w:rsidR="005908C8" w:rsidRDefault="005908C8" w:rsidP="002223E0">
      <w:pPr>
        <w:pStyle w:val="NoSpacing"/>
        <w:rPr>
          <w:sz w:val="16"/>
          <w:szCs w:val="16"/>
        </w:rPr>
      </w:pPr>
    </w:p>
    <w:p w14:paraId="5BCDA88B" w14:textId="13B054D6" w:rsidR="005908C8" w:rsidRPr="007B4F23" w:rsidRDefault="005908C8" w:rsidP="002223E0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 xml:space="preserve">Best Power Off Glide </w:t>
      </w:r>
      <w:r w:rsidR="005312F8">
        <w:rPr>
          <w:sz w:val="16"/>
          <w:szCs w:val="16"/>
        </w:rPr>
        <w:t>= 57 knots</w:t>
      </w:r>
    </w:p>
    <w:sectPr w:rsidR="005908C8" w:rsidRPr="007B4F23" w:rsidSect="002C40C6">
      <w:pgSz w:w="15840" w:h="12240" w:orient="landscape"/>
      <w:pgMar w:top="720" w:right="720" w:bottom="720" w:left="720" w:header="720" w:footer="720" w:gutter="0"/>
      <w:cols w:num="4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0E"/>
    <w:rsid w:val="00017006"/>
    <w:rsid w:val="000C009D"/>
    <w:rsid w:val="002223E0"/>
    <w:rsid w:val="002C40C6"/>
    <w:rsid w:val="003830F8"/>
    <w:rsid w:val="00387C6B"/>
    <w:rsid w:val="003C70A6"/>
    <w:rsid w:val="00491D7B"/>
    <w:rsid w:val="00517ED8"/>
    <w:rsid w:val="005312F8"/>
    <w:rsid w:val="00536D13"/>
    <w:rsid w:val="005478F0"/>
    <w:rsid w:val="005908C8"/>
    <w:rsid w:val="005956B0"/>
    <w:rsid w:val="006701CB"/>
    <w:rsid w:val="006A4AF4"/>
    <w:rsid w:val="00710C51"/>
    <w:rsid w:val="00741BC7"/>
    <w:rsid w:val="0076510E"/>
    <w:rsid w:val="007B4F23"/>
    <w:rsid w:val="008B5178"/>
    <w:rsid w:val="0091757E"/>
    <w:rsid w:val="0093340B"/>
    <w:rsid w:val="00963F2E"/>
    <w:rsid w:val="009C5D9B"/>
    <w:rsid w:val="00AE79D9"/>
    <w:rsid w:val="00DA61A8"/>
    <w:rsid w:val="00EF3525"/>
    <w:rsid w:val="00FC25BA"/>
    <w:rsid w:val="00FD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A936"/>
  <w15:chartTrackingRefBased/>
  <w15:docId w15:val="{DAFC79AA-F496-435B-AD69-91AAEE7C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510E"/>
    <w:pPr>
      <w:spacing w:after="0" w:line="240" w:lineRule="auto"/>
    </w:pPr>
  </w:style>
  <w:style w:type="table" w:styleId="TableGrid">
    <w:name w:val="Table Grid"/>
    <w:basedOn w:val="TableNormal"/>
    <w:uiPriority w:val="39"/>
    <w:rsid w:val="009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Norton</dc:creator>
  <cp:keywords/>
  <dc:description/>
  <cp:lastModifiedBy>John Norton</cp:lastModifiedBy>
  <cp:revision>16</cp:revision>
  <cp:lastPrinted>2020-07-07T00:17:00Z</cp:lastPrinted>
  <dcterms:created xsi:type="dcterms:W3CDTF">2019-11-16T15:15:00Z</dcterms:created>
  <dcterms:modified xsi:type="dcterms:W3CDTF">2020-07-07T00:18:00Z</dcterms:modified>
</cp:coreProperties>
</file>